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AD77E" w14:textId="7892678E" w:rsidR="00B523AD" w:rsidRPr="00B76CA4" w:rsidRDefault="00B76CA4">
      <w:pPr>
        <w:ind w:left="284" w:firstLine="567"/>
        <w:rPr>
          <w:b/>
          <w:szCs w:val="24"/>
        </w:rPr>
      </w:pPr>
      <w:r w:rsidRPr="00B76CA4">
        <w:rPr>
          <w:b/>
          <w:szCs w:val="24"/>
        </w:rPr>
        <w:t>Перечень документов к</w:t>
      </w:r>
      <w:r w:rsidR="00B523AD" w:rsidRPr="00B76CA4">
        <w:rPr>
          <w:b/>
          <w:szCs w:val="24"/>
        </w:rPr>
        <w:t xml:space="preserve"> заявке на подкл</w:t>
      </w:r>
      <w:r w:rsidRPr="00B76CA4">
        <w:rPr>
          <w:b/>
          <w:szCs w:val="24"/>
        </w:rPr>
        <w:t>ючение к системе теплоснабжения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B76CA4" w:rsidRPr="00637CFA" w14:paraId="5142E9F7" w14:textId="77777777" w:rsidTr="00B76CA4">
        <w:trPr>
          <w:trHeight w:hRule="exact" w:val="2334"/>
        </w:trPr>
        <w:tc>
          <w:tcPr>
            <w:tcW w:w="9776" w:type="dxa"/>
            <w:shd w:val="clear" w:color="auto" w:fill="auto"/>
            <w:vAlign w:val="center"/>
          </w:tcPr>
          <w:p w14:paraId="25C9C84E" w14:textId="1AF44D96" w:rsidR="00B76CA4" w:rsidRPr="00B76CA4" w:rsidRDefault="00B76CA4" w:rsidP="00A75B99">
            <w:pPr>
              <w:numPr>
                <w:ilvl w:val="0"/>
                <w:numId w:val="75"/>
              </w:numPr>
              <w:spacing w:after="0"/>
              <w:ind w:left="27" w:firstLine="0"/>
              <w:jc w:val="both"/>
              <w:rPr>
                <w:i/>
                <w:szCs w:val="24"/>
              </w:rPr>
            </w:pPr>
            <w:r w:rsidRPr="00B76CA4">
              <w:rPr>
                <w:i/>
                <w:szCs w:val="24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заявителем.</w:t>
            </w:r>
          </w:p>
        </w:tc>
      </w:tr>
      <w:tr w:rsidR="00B76CA4" w:rsidRPr="00637CFA" w14:paraId="3B1BD106" w14:textId="77777777" w:rsidTr="00B76CA4">
        <w:trPr>
          <w:trHeight w:hRule="exact" w:val="1226"/>
        </w:trPr>
        <w:tc>
          <w:tcPr>
            <w:tcW w:w="9776" w:type="dxa"/>
            <w:shd w:val="clear" w:color="auto" w:fill="auto"/>
            <w:vAlign w:val="center"/>
          </w:tcPr>
          <w:p w14:paraId="0C403DF1" w14:textId="77777777" w:rsidR="00B76CA4" w:rsidRPr="00B76CA4" w:rsidRDefault="00B76CA4" w:rsidP="00A75B99">
            <w:pPr>
              <w:numPr>
                <w:ilvl w:val="0"/>
                <w:numId w:val="75"/>
              </w:numPr>
              <w:spacing w:after="0"/>
              <w:ind w:left="27" w:firstLine="0"/>
              <w:jc w:val="both"/>
              <w:rPr>
                <w:i/>
                <w:szCs w:val="24"/>
              </w:rPr>
            </w:pPr>
            <w:r w:rsidRPr="00B76CA4">
              <w:rPr>
                <w:i/>
                <w:szCs w:val="24"/>
              </w:rPr>
              <w:t xml:space="preserve"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теплоснабжения: </w:t>
            </w:r>
          </w:p>
        </w:tc>
      </w:tr>
      <w:tr w:rsidR="00B76CA4" w:rsidRPr="00637CFA" w14:paraId="233F991E" w14:textId="77777777" w:rsidTr="00B76CA4">
        <w:trPr>
          <w:trHeight w:hRule="exact" w:val="1523"/>
        </w:trPr>
        <w:tc>
          <w:tcPr>
            <w:tcW w:w="9776" w:type="dxa"/>
            <w:shd w:val="clear" w:color="auto" w:fill="auto"/>
            <w:vAlign w:val="center"/>
          </w:tcPr>
          <w:p w14:paraId="104499F8" w14:textId="77777777" w:rsidR="00B76CA4" w:rsidRPr="00B76CA4" w:rsidRDefault="00B76CA4" w:rsidP="00A75B99">
            <w:pPr>
              <w:numPr>
                <w:ilvl w:val="0"/>
                <w:numId w:val="75"/>
              </w:numPr>
              <w:spacing w:after="0"/>
              <w:ind w:left="27" w:firstLine="0"/>
              <w:jc w:val="both"/>
              <w:rPr>
                <w:i/>
                <w:szCs w:val="24"/>
              </w:rPr>
            </w:pPr>
            <w:r w:rsidRPr="00B76CA4">
              <w:rPr>
                <w:i/>
                <w:szCs w:val="24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Объекта)</w:t>
            </w:r>
          </w:p>
        </w:tc>
      </w:tr>
      <w:tr w:rsidR="00B76CA4" w:rsidRPr="00637CFA" w14:paraId="73CD65C4" w14:textId="77777777" w:rsidTr="00B76CA4">
        <w:trPr>
          <w:trHeight w:hRule="exact" w:val="1230"/>
        </w:trPr>
        <w:tc>
          <w:tcPr>
            <w:tcW w:w="9776" w:type="dxa"/>
            <w:shd w:val="clear" w:color="auto" w:fill="auto"/>
            <w:vAlign w:val="center"/>
            <w:hideMark/>
          </w:tcPr>
          <w:p w14:paraId="24010B71" w14:textId="295143F8" w:rsidR="00B76CA4" w:rsidRPr="00B76CA4" w:rsidRDefault="00B76CA4" w:rsidP="00A75B99">
            <w:pPr>
              <w:numPr>
                <w:ilvl w:val="0"/>
                <w:numId w:val="75"/>
              </w:numPr>
              <w:spacing w:after="0"/>
              <w:ind w:left="27" w:firstLine="0"/>
              <w:jc w:val="both"/>
              <w:rPr>
                <w:i/>
                <w:szCs w:val="24"/>
              </w:rPr>
            </w:pPr>
            <w:r w:rsidRPr="00B76CA4">
              <w:rPr>
                <w:i/>
                <w:szCs w:val="24"/>
              </w:rPr>
      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заявителем.</w:t>
            </w:r>
          </w:p>
        </w:tc>
      </w:tr>
      <w:tr w:rsidR="00B76CA4" w:rsidRPr="00637CFA" w14:paraId="770059EC" w14:textId="77777777" w:rsidTr="00B76CA4">
        <w:trPr>
          <w:trHeight w:hRule="exact" w:val="2350"/>
        </w:trPr>
        <w:tc>
          <w:tcPr>
            <w:tcW w:w="9776" w:type="dxa"/>
            <w:shd w:val="clear" w:color="auto" w:fill="auto"/>
            <w:vAlign w:val="center"/>
            <w:hideMark/>
          </w:tcPr>
          <w:p w14:paraId="6A561D70" w14:textId="77777777" w:rsidR="00B76CA4" w:rsidRPr="00B76CA4" w:rsidRDefault="00B76CA4" w:rsidP="00A75B99">
            <w:pPr>
              <w:numPr>
                <w:ilvl w:val="0"/>
                <w:numId w:val="75"/>
              </w:numPr>
              <w:spacing w:after="0"/>
              <w:ind w:left="27" w:firstLine="0"/>
              <w:jc w:val="both"/>
              <w:rPr>
                <w:i/>
                <w:szCs w:val="24"/>
              </w:rPr>
            </w:pPr>
            <w:r w:rsidRPr="00B76CA4">
              <w:rPr>
                <w:i/>
                <w:szCs w:val="24"/>
              </w:rPr>
      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заявителем).</w:t>
            </w:r>
          </w:p>
        </w:tc>
      </w:tr>
      <w:tr w:rsidR="00B76CA4" w:rsidRPr="00637CFA" w14:paraId="6A601FCF" w14:textId="77777777" w:rsidTr="00B76CA4">
        <w:trPr>
          <w:trHeight w:hRule="exact" w:val="1344"/>
        </w:trPr>
        <w:tc>
          <w:tcPr>
            <w:tcW w:w="9776" w:type="dxa"/>
            <w:shd w:val="clear" w:color="auto" w:fill="auto"/>
            <w:vAlign w:val="center"/>
          </w:tcPr>
          <w:p w14:paraId="7C3DDCA5" w14:textId="77777777" w:rsidR="00B76CA4" w:rsidRPr="00B76CA4" w:rsidRDefault="00B76CA4" w:rsidP="00A75B99">
            <w:pPr>
              <w:numPr>
                <w:ilvl w:val="0"/>
                <w:numId w:val="75"/>
              </w:numPr>
              <w:spacing w:after="0"/>
              <w:ind w:left="27" w:firstLine="0"/>
              <w:jc w:val="both"/>
              <w:rPr>
                <w:i/>
                <w:szCs w:val="24"/>
              </w:rPr>
            </w:pPr>
            <w:r w:rsidRPr="00B76CA4">
              <w:rPr>
                <w:i/>
                <w:szCs w:val="24"/>
              </w:rPr>
              <w:t>Утвержденная комплексная схема инженерного обеспечения территории, утвержденный проект планировки территории и (или) разрешение на строительство (при наличии).</w:t>
            </w:r>
          </w:p>
        </w:tc>
      </w:tr>
      <w:tr w:rsidR="00B76CA4" w:rsidRPr="00637CFA" w14:paraId="76A7EB66" w14:textId="77777777" w:rsidTr="00B76CA4">
        <w:trPr>
          <w:trHeight w:hRule="exact" w:val="1074"/>
        </w:trPr>
        <w:tc>
          <w:tcPr>
            <w:tcW w:w="9776" w:type="dxa"/>
            <w:shd w:val="clear" w:color="auto" w:fill="auto"/>
            <w:vAlign w:val="center"/>
          </w:tcPr>
          <w:p w14:paraId="2094329D" w14:textId="2DA937B8" w:rsidR="00B76CA4" w:rsidRPr="00B76CA4" w:rsidRDefault="00B76CA4" w:rsidP="00A75B99">
            <w:pPr>
              <w:numPr>
                <w:ilvl w:val="0"/>
                <w:numId w:val="75"/>
              </w:numPr>
              <w:spacing w:after="0"/>
              <w:ind w:left="27" w:firstLine="0"/>
              <w:jc w:val="both"/>
              <w:rPr>
                <w:szCs w:val="24"/>
              </w:rPr>
            </w:pPr>
            <w:r w:rsidRPr="00B76CA4">
              <w:rPr>
                <w:i/>
                <w:szCs w:val="24"/>
              </w:rPr>
              <w:t>Копии иных документов (при наличии)</w:t>
            </w:r>
          </w:p>
          <w:p w14:paraId="70666F5F" w14:textId="77777777" w:rsidR="00B76CA4" w:rsidRPr="00B76CA4" w:rsidRDefault="00B76CA4">
            <w:pPr>
              <w:spacing w:after="0"/>
              <w:ind w:left="27"/>
              <w:jc w:val="both"/>
              <w:rPr>
                <w:i/>
                <w:szCs w:val="24"/>
              </w:rPr>
            </w:pPr>
          </w:p>
        </w:tc>
      </w:tr>
    </w:tbl>
    <w:p w14:paraId="060C233B" w14:textId="77777777" w:rsidR="00A209C6" w:rsidRDefault="00A209C6" w:rsidP="00A209C6">
      <w:pPr>
        <w:pStyle w:val="af"/>
        <w:tabs>
          <w:tab w:val="left" w:pos="708"/>
        </w:tabs>
        <w:spacing w:line="276" w:lineRule="auto"/>
        <w:ind w:left="284" w:firstLine="567"/>
        <w:jc w:val="both"/>
        <w:rPr>
          <w:b/>
          <w:sz w:val="20"/>
          <w:szCs w:val="20"/>
        </w:rPr>
      </w:pPr>
    </w:p>
    <w:p w14:paraId="6C83F75F" w14:textId="77777777" w:rsidR="00AF0236" w:rsidRPr="00637CFA" w:rsidRDefault="00AF0236" w:rsidP="00A75B99">
      <w:pPr>
        <w:pStyle w:val="af"/>
        <w:tabs>
          <w:tab w:val="left" w:pos="708"/>
        </w:tabs>
        <w:spacing w:line="276" w:lineRule="auto"/>
        <w:jc w:val="both"/>
      </w:pPr>
      <w:bookmarkStart w:id="0" w:name="_GoBack"/>
      <w:bookmarkEnd w:id="0"/>
    </w:p>
    <w:sectPr w:rsidR="00AF0236" w:rsidRPr="00637CFA" w:rsidSect="00A75B99">
      <w:pgSz w:w="11906" w:h="16838"/>
      <w:pgMar w:top="567" w:right="991" w:bottom="284" w:left="1134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DD44B" w14:textId="77777777" w:rsidR="00F042F5" w:rsidRDefault="00F042F5" w:rsidP="008014FC">
      <w:pPr>
        <w:spacing w:after="0" w:line="240" w:lineRule="auto"/>
      </w:pPr>
      <w:r>
        <w:separator/>
      </w:r>
    </w:p>
  </w:endnote>
  <w:endnote w:type="continuationSeparator" w:id="0">
    <w:p w14:paraId="314C45C1" w14:textId="77777777" w:rsidR="00F042F5" w:rsidRDefault="00F042F5" w:rsidP="008014FC">
      <w:pPr>
        <w:spacing w:after="0" w:line="240" w:lineRule="auto"/>
      </w:pPr>
      <w:r>
        <w:continuationSeparator/>
      </w:r>
    </w:p>
  </w:endnote>
  <w:endnote w:type="continuationNotice" w:id="1">
    <w:p w14:paraId="2A722BB2" w14:textId="77777777" w:rsidR="00F042F5" w:rsidRDefault="00F042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73732" w14:textId="77777777" w:rsidR="00F042F5" w:rsidRDefault="00F042F5" w:rsidP="008014FC">
      <w:pPr>
        <w:spacing w:after="0" w:line="240" w:lineRule="auto"/>
      </w:pPr>
      <w:r>
        <w:separator/>
      </w:r>
    </w:p>
  </w:footnote>
  <w:footnote w:type="continuationSeparator" w:id="0">
    <w:p w14:paraId="02887661" w14:textId="77777777" w:rsidR="00F042F5" w:rsidRDefault="00F042F5" w:rsidP="008014FC">
      <w:pPr>
        <w:spacing w:after="0" w:line="240" w:lineRule="auto"/>
      </w:pPr>
      <w:r>
        <w:continuationSeparator/>
      </w:r>
    </w:p>
  </w:footnote>
  <w:footnote w:type="continuationNotice" w:id="1">
    <w:p w14:paraId="447CD890" w14:textId="77777777" w:rsidR="00F042F5" w:rsidRDefault="00F042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8BD"/>
    <w:multiLevelType w:val="hybridMultilevel"/>
    <w:tmpl w:val="85B62C7E"/>
    <w:lvl w:ilvl="0" w:tplc="1902BEB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70469B74" w:tentative="1">
      <w:start w:val="1"/>
      <w:numFmt w:val="lowerLetter"/>
      <w:lvlText w:val="%2."/>
      <w:lvlJc w:val="left"/>
      <w:pPr>
        <w:ind w:left="1647" w:hanging="360"/>
      </w:pPr>
    </w:lvl>
    <w:lvl w:ilvl="2" w:tplc="2E527648" w:tentative="1">
      <w:start w:val="1"/>
      <w:numFmt w:val="lowerRoman"/>
      <w:lvlText w:val="%3."/>
      <w:lvlJc w:val="right"/>
      <w:pPr>
        <w:ind w:left="2367" w:hanging="180"/>
      </w:pPr>
    </w:lvl>
    <w:lvl w:ilvl="3" w:tplc="391443D8" w:tentative="1">
      <w:start w:val="1"/>
      <w:numFmt w:val="decimal"/>
      <w:lvlText w:val="%4."/>
      <w:lvlJc w:val="left"/>
      <w:pPr>
        <w:ind w:left="3087" w:hanging="360"/>
      </w:pPr>
    </w:lvl>
    <w:lvl w:ilvl="4" w:tplc="275E9942" w:tentative="1">
      <w:start w:val="1"/>
      <w:numFmt w:val="lowerLetter"/>
      <w:lvlText w:val="%5."/>
      <w:lvlJc w:val="left"/>
      <w:pPr>
        <w:ind w:left="3807" w:hanging="360"/>
      </w:pPr>
    </w:lvl>
    <w:lvl w:ilvl="5" w:tplc="E520C3AA" w:tentative="1">
      <w:start w:val="1"/>
      <w:numFmt w:val="lowerRoman"/>
      <w:lvlText w:val="%6."/>
      <w:lvlJc w:val="right"/>
      <w:pPr>
        <w:ind w:left="4527" w:hanging="180"/>
      </w:pPr>
    </w:lvl>
    <w:lvl w:ilvl="6" w:tplc="E9F4C93E" w:tentative="1">
      <w:start w:val="1"/>
      <w:numFmt w:val="decimal"/>
      <w:lvlText w:val="%7."/>
      <w:lvlJc w:val="left"/>
      <w:pPr>
        <w:ind w:left="5247" w:hanging="360"/>
      </w:pPr>
    </w:lvl>
    <w:lvl w:ilvl="7" w:tplc="D12E473E" w:tentative="1">
      <w:start w:val="1"/>
      <w:numFmt w:val="lowerLetter"/>
      <w:lvlText w:val="%8."/>
      <w:lvlJc w:val="left"/>
      <w:pPr>
        <w:ind w:left="5967" w:hanging="360"/>
      </w:pPr>
    </w:lvl>
    <w:lvl w:ilvl="8" w:tplc="7884FF4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30B48"/>
    <w:multiLevelType w:val="multilevel"/>
    <w:tmpl w:val="0419001D"/>
    <w:styleLink w:val="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3523A8"/>
    <w:multiLevelType w:val="multilevel"/>
    <w:tmpl w:val="4F144A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4E90321"/>
    <w:multiLevelType w:val="hybridMultilevel"/>
    <w:tmpl w:val="6C7E9826"/>
    <w:lvl w:ilvl="0" w:tplc="A3B49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8C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81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43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02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A5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41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0D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CA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40C05"/>
    <w:multiLevelType w:val="hybridMultilevel"/>
    <w:tmpl w:val="89342AE2"/>
    <w:lvl w:ilvl="0" w:tplc="F9723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C864">
      <w:numFmt w:val="bullet"/>
      <w:lvlText w:val="•"/>
      <w:lvlJc w:val="left"/>
      <w:pPr>
        <w:ind w:left="2070" w:hanging="9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0712C"/>
    <w:multiLevelType w:val="multilevel"/>
    <w:tmpl w:val="E68ADCC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C70303"/>
    <w:multiLevelType w:val="multilevel"/>
    <w:tmpl w:val="565C78D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7" w15:restartNumberingAfterBreak="0">
    <w:nsid w:val="09D43ECD"/>
    <w:multiLevelType w:val="multilevel"/>
    <w:tmpl w:val="593814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8" w15:restartNumberingAfterBreak="0">
    <w:nsid w:val="0A7A2B63"/>
    <w:multiLevelType w:val="multilevel"/>
    <w:tmpl w:val="5A82864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7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9" w15:restartNumberingAfterBreak="0">
    <w:nsid w:val="0AF87D15"/>
    <w:multiLevelType w:val="hybridMultilevel"/>
    <w:tmpl w:val="49F48658"/>
    <w:lvl w:ilvl="0" w:tplc="342624FC">
      <w:start w:val="1"/>
      <w:numFmt w:val="russianLower"/>
      <w:lvlText w:val="%1)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0D3851A0"/>
    <w:multiLevelType w:val="multilevel"/>
    <w:tmpl w:val="9E6C169A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5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%1.%2.%3.%4."/>
      <w:lvlJc w:val="left"/>
      <w:pPr>
        <w:tabs>
          <w:tab w:val="num" w:pos="2214"/>
        </w:tabs>
        <w:ind w:left="1134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134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hint="default"/>
      </w:rPr>
    </w:lvl>
  </w:abstractNum>
  <w:abstractNum w:abstractNumId="11" w15:restartNumberingAfterBreak="0">
    <w:nsid w:val="0F3757CC"/>
    <w:multiLevelType w:val="multilevel"/>
    <w:tmpl w:val="28443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264630"/>
    <w:multiLevelType w:val="hybridMultilevel"/>
    <w:tmpl w:val="3AB46314"/>
    <w:lvl w:ilvl="0" w:tplc="F9723364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2FAAFBAA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75E4088C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39D0526C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5C14D874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8146E328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2C78812A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CF465C94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B18E052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3" w15:restartNumberingAfterBreak="0">
    <w:nsid w:val="186C0AC6"/>
    <w:multiLevelType w:val="hybridMultilevel"/>
    <w:tmpl w:val="494650F0"/>
    <w:lvl w:ilvl="0" w:tplc="F9723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611B0"/>
    <w:multiLevelType w:val="multilevel"/>
    <w:tmpl w:val="0419001D"/>
    <w:styleLink w:val="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D437BE"/>
    <w:multiLevelType w:val="hybridMultilevel"/>
    <w:tmpl w:val="EDFC61E4"/>
    <w:lvl w:ilvl="0" w:tplc="F9723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9D42200"/>
    <w:multiLevelType w:val="hybridMultilevel"/>
    <w:tmpl w:val="446A0C72"/>
    <w:lvl w:ilvl="0" w:tplc="9F0E5C44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66465"/>
    <w:multiLevelType w:val="multilevel"/>
    <w:tmpl w:val="4C4C6942"/>
    <w:lvl w:ilvl="0">
      <w:start w:val="1"/>
      <w:numFmt w:val="decimal"/>
      <w:lvlText w:val="%1."/>
      <w:lvlJc w:val="left"/>
      <w:pPr>
        <w:ind w:left="1949" w:hanging="531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center"/>
      <w:pPr>
        <w:ind w:left="574" w:hanging="2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9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4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9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C2C7AC7"/>
    <w:multiLevelType w:val="hybridMultilevel"/>
    <w:tmpl w:val="DFC88592"/>
    <w:lvl w:ilvl="0" w:tplc="F9723364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5CD00534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D5DC0F88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1C1A66FE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B1801266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34F89DF8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B2F603C2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940AB566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B050A016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9" w15:restartNumberingAfterBreak="0">
    <w:nsid w:val="1EAF4F91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F8D2E4C"/>
    <w:multiLevelType w:val="multilevel"/>
    <w:tmpl w:val="C070008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91116E"/>
    <w:multiLevelType w:val="multilevel"/>
    <w:tmpl w:val="CA0CE188"/>
    <w:styleLink w:val="7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20AF00DD"/>
    <w:multiLevelType w:val="multilevel"/>
    <w:tmpl w:val="3E20DAB2"/>
    <w:lvl w:ilvl="0">
      <w:start w:val="1"/>
      <w:numFmt w:val="decimal"/>
      <w:suff w:val="nothing"/>
      <w:lvlText w:val="%1 "/>
      <w:lvlJc w:val="left"/>
      <w:pPr>
        <w:ind w:left="200" w:firstLine="509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lvlRestart w:val="0"/>
      <w:pStyle w:val="a"/>
      <w:suff w:val="nothing"/>
      <w:lvlText w:val="%1.%2 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pStyle w:val="a0"/>
      <w:suff w:val="nothing"/>
      <w:lvlText w:val="%1.%2.%3 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-9" w:firstLine="709"/>
      </w:pPr>
      <w:rPr>
        <w:rFonts w:hint="default"/>
      </w:rPr>
    </w:lvl>
  </w:abstractNum>
  <w:abstractNum w:abstractNumId="23" w15:restartNumberingAfterBreak="0">
    <w:nsid w:val="213A6669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1CE06BB"/>
    <w:multiLevelType w:val="hybridMultilevel"/>
    <w:tmpl w:val="1B88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834005"/>
    <w:multiLevelType w:val="multilevel"/>
    <w:tmpl w:val="A03823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23983B1D"/>
    <w:multiLevelType w:val="hybridMultilevel"/>
    <w:tmpl w:val="0366DE3A"/>
    <w:lvl w:ilvl="0" w:tplc="158E5222">
      <w:start w:val="1"/>
      <w:numFmt w:val="russianLow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2362E4"/>
    <w:multiLevelType w:val="hybridMultilevel"/>
    <w:tmpl w:val="1C962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72436F3"/>
    <w:multiLevelType w:val="multilevel"/>
    <w:tmpl w:val="69762DE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7ED57EB"/>
    <w:multiLevelType w:val="hybridMultilevel"/>
    <w:tmpl w:val="2D52FB02"/>
    <w:lvl w:ilvl="0" w:tplc="F9723364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0" w15:restartNumberingAfterBreak="0">
    <w:nsid w:val="281E3EC2"/>
    <w:multiLevelType w:val="multilevel"/>
    <w:tmpl w:val="8FE82DD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31" w15:restartNumberingAfterBreak="0">
    <w:nsid w:val="293332F7"/>
    <w:multiLevelType w:val="multilevel"/>
    <w:tmpl w:val="BA12F0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44637"/>
    <w:multiLevelType w:val="hybridMultilevel"/>
    <w:tmpl w:val="2BBEA35A"/>
    <w:lvl w:ilvl="0" w:tplc="F9723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2DB248B0"/>
    <w:multiLevelType w:val="hybridMultilevel"/>
    <w:tmpl w:val="BE4264CE"/>
    <w:lvl w:ilvl="0" w:tplc="B58419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DBF21E7"/>
    <w:multiLevelType w:val="hybridMultilevel"/>
    <w:tmpl w:val="EE0837AA"/>
    <w:lvl w:ilvl="0" w:tplc="59B60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A82B1F"/>
    <w:multiLevelType w:val="multilevel"/>
    <w:tmpl w:val="B9F2ECB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8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36" w15:restartNumberingAfterBreak="0">
    <w:nsid w:val="333A7F59"/>
    <w:multiLevelType w:val="multilevel"/>
    <w:tmpl w:val="D8A81E58"/>
    <w:lvl w:ilvl="0">
      <w:start w:val="1"/>
      <w:numFmt w:val="decimal"/>
      <w:lvlText w:val="%1"/>
      <w:lvlJc w:val="left"/>
      <w:pPr>
        <w:ind w:left="119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35A94342"/>
    <w:multiLevelType w:val="multilevel"/>
    <w:tmpl w:val="088083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6.1.1.%4"/>
      <w:lvlJc w:val="left"/>
      <w:pPr>
        <w:ind w:left="1881" w:hanging="720"/>
      </w:pPr>
      <w:rPr>
        <w:rFonts w:hint="default"/>
        <w:sz w:val="24"/>
        <w:szCs w:val="24"/>
      </w:rPr>
    </w:lvl>
    <w:lvl w:ilvl="4">
      <w:start w:val="1"/>
      <w:numFmt w:val="russianLower"/>
      <w:lvlText w:val="%5)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38" w15:restartNumberingAfterBreak="0">
    <w:nsid w:val="35B23C5F"/>
    <w:multiLevelType w:val="multilevel"/>
    <w:tmpl w:val="F1CCBD02"/>
    <w:styleLink w:val="10"/>
    <w:lvl w:ilvl="0">
      <w:start w:val="2"/>
      <w:numFmt w:val="decimal"/>
      <w:lvlText w:val="%1.1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B806DA"/>
    <w:multiLevelType w:val="hybridMultilevel"/>
    <w:tmpl w:val="6074AE0E"/>
    <w:lvl w:ilvl="0" w:tplc="342624FC">
      <w:start w:val="1"/>
      <w:numFmt w:val="russianLow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C3364A"/>
    <w:multiLevelType w:val="hybridMultilevel"/>
    <w:tmpl w:val="ECB8027E"/>
    <w:lvl w:ilvl="0" w:tplc="758CE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A943FC2" w:tentative="1">
      <w:start w:val="1"/>
      <w:numFmt w:val="lowerLetter"/>
      <w:lvlText w:val="%2."/>
      <w:lvlJc w:val="left"/>
      <w:pPr>
        <w:ind w:left="1440" w:hanging="360"/>
      </w:pPr>
    </w:lvl>
    <w:lvl w:ilvl="2" w:tplc="6108EEA0" w:tentative="1">
      <w:start w:val="1"/>
      <w:numFmt w:val="lowerRoman"/>
      <w:lvlText w:val="%3."/>
      <w:lvlJc w:val="right"/>
      <w:pPr>
        <w:ind w:left="2160" w:hanging="180"/>
      </w:pPr>
    </w:lvl>
    <w:lvl w:ilvl="3" w:tplc="0D5AB21A" w:tentative="1">
      <w:start w:val="1"/>
      <w:numFmt w:val="decimal"/>
      <w:lvlText w:val="%4."/>
      <w:lvlJc w:val="left"/>
      <w:pPr>
        <w:ind w:left="2880" w:hanging="360"/>
      </w:pPr>
    </w:lvl>
    <w:lvl w:ilvl="4" w:tplc="26D4FE3E" w:tentative="1">
      <w:start w:val="1"/>
      <w:numFmt w:val="lowerLetter"/>
      <w:lvlText w:val="%5."/>
      <w:lvlJc w:val="left"/>
      <w:pPr>
        <w:ind w:left="3600" w:hanging="360"/>
      </w:pPr>
    </w:lvl>
    <w:lvl w:ilvl="5" w:tplc="35CAEA0C" w:tentative="1">
      <w:start w:val="1"/>
      <w:numFmt w:val="lowerRoman"/>
      <w:lvlText w:val="%6."/>
      <w:lvlJc w:val="right"/>
      <w:pPr>
        <w:ind w:left="4320" w:hanging="180"/>
      </w:pPr>
    </w:lvl>
    <w:lvl w:ilvl="6" w:tplc="66506062" w:tentative="1">
      <w:start w:val="1"/>
      <w:numFmt w:val="decimal"/>
      <w:lvlText w:val="%7."/>
      <w:lvlJc w:val="left"/>
      <w:pPr>
        <w:ind w:left="5040" w:hanging="360"/>
      </w:pPr>
    </w:lvl>
    <w:lvl w:ilvl="7" w:tplc="E7D2FAAA" w:tentative="1">
      <w:start w:val="1"/>
      <w:numFmt w:val="lowerLetter"/>
      <w:lvlText w:val="%8."/>
      <w:lvlJc w:val="left"/>
      <w:pPr>
        <w:ind w:left="5760" w:hanging="360"/>
      </w:pPr>
    </w:lvl>
    <w:lvl w:ilvl="8" w:tplc="D8642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B9083D"/>
    <w:multiLevelType w:val="hybridMultilevel"/>
    <w:tmpl w:val="26FE3E4A"/>
    <w:lvl w:ilvl="0" w:tplc="FAA2DD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AC443B2E">
      <w:start w:val="1"/>
      <w:numFmt w:val="lowerLetter"/>
      <w:lvlText w:val="%2."/>
      <w:lvlJc w:val="left"/>
      <w:pPr>
        <w:ind w:left="1440" w:hanging="360"/>
      </w:pPr>
    </w:lvl>
    <w:lvl w:ilvl="2" w:tplc="C6E017B0" w:tentative="1">
      <w:start w:val="1"/>
      <w:numFmt w:val="lowerRoman"/>
      <w:lvlText w:val="%3."/>
      <w:lvlJc w:val="right"/>
      <w:pPr>
        <w:ind w:left="2160" w:hanging="180"/>
      </w:pPr>
    </w:lvl>
    <w:lvl w:ilvl="3" w:tplc="FC7A6038" w:tentative="1">
      <w:start w:val="1"/>
      <w:numFmt w:val="decimal"/>
      <w:lvlText w:val="%4."/>
      <w:lvlJc w:val="left"/>
      <w:pPr>
        <w:ind w:left="2880" w:hanging="360"/>
      </w:pPr>
    </w:lvl>
    <w:lvl w:ilvl="4" w:tplc="B030CC6A" w:tentative="1">
      <w:start w:val="1"/>
      <w:numFmt w:val="lowerLetter"/>
      <w:lvlText w:val="%5."/>
      <w:lvlJc w:val="left"/>
      <w:pPr>
        <w:ind w:left="3600" w:hanging="360"/>
      </w:pPr>
    </w:lvl>
    <w:lvl w:ilvl="5" w:tplc="9D14B144" w:tentative="1">
      <w:start w:val="1"/>
      <w:numFmt w:val="lowerRoman"/>
      <w:lvlText w:val="%6."/>
      <w:lvlJc w:val="right"/>
      <w:pPr>
        <w:ind w:left="4320" w:hanging="180"/>
      </w:pPr>
    </w:lvl>
    <w:lvl w:ilvl="6" w:tplc="152442B6" w:tentative="1">
      <w:start w:val="1"/>
      <w:numFmt w:val="decimal"/>
      <w:lvlText w:val="%7."/>
      <w:lvlJc w:val="left"/>
      <w:pPr>
        <w:ind w:left="5040" w:hanging="360"/>
      </w:pPr>
    </w:lvl>
    <w:lvl w:ilvl="7" w:tplc="8C7CE4E2" w:tentative="1">
      <w:start w:val="1"/>
      <w:numFmt w:val="lowerLetter"/>
      <w:lvlText w:val="%8."/>
      <w:lvlJc w:val="left"/>
      <w:pPr>
        <w:ind w:left="5760" w:hanging="360"/>
      </w:pPr>
    </w:lvl>
    <w:lvl w:ilvl="8" w:tplc="78FE2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56353D"/>
    <w:multiLevelType w:val="hybridMultilevel"/>
    <w:tmpl w:val="67C69F6E"/>
    <w:lvl w:ilvl="0" w:tplc="74B24112">
      <w:start w:val="1"/>
      <w:numFmt w:val="decimal"/>
      <w:lvlText w:val="%1."/>
      <w:lvlJc w:val="left"/>
      <w:pPr>
        <w:ind w:left="720" w:hanging="360"/>
      </w:pPr>
    </w:lvl>
    <w:lvl w:ilvl="1" w:tplc="CF1283D0" w:tentative="1">
      <w:start w:val="1"/>
      <w:numFmt w:val="lowerLetter"/>
      <w:lvlText w:val="%2."/>
      <w:lvlJc w:val="left"/>
      <w:pPr>
        <w:ind w:left="1440" w:hanging="360"/>
      </w:pPr>
    </w:lvl>
    <w:lvl w:ilvl="2" w:tplc="334EC384">
      <w:start w:val="1"/>
      <w:numFmt w:val="lowerRoman"/>
      <w:lvlText w:val="%3."/>
      <w:lvlJc w:val="right"/>
      <w:pPr>
        <w:ind w:left="2160" w:hanging="180"/>
      </w:pPr>
    </w:lvl>
    <w:lvl w:ilvl="3" w:tplc="3376903A" w:tentative="1">
      <w:start w:val="1"/>
      <w:numFmt w:val="decimal"/>
      <w:lvlText w:val="%4."/>
      <w:lvlJc w:val="left"/>
      <w:pPr>
        <w:ind w:left="2880" w:hanging="360"/>
      </w:pPr>
    </w:lvl>
    <w:lvl w:ilvl="4" w:tplc="A9D61B3E" w:tentative="1">
      <w:start w:val="1"/>
      <w:numFmt w:val="lowerLetter"/>
      <w:lvlText w:val="%5."/>
      <w:lvlJc w:val="left"/>
      <w:pPr>
        <w:ind w:left="3600" w:hanging="360"/>
      </w:pPr>
    </w:lvl>
    <w:lvl w:ilvl="5" w:tplc="A1CA566E" w:tentative="1">
      <w:start w:val="1"/>
      <w:numFmt w:val="lowerRoman"/>
      <w:lvlText w:val="%6."/>
      <w:lvlJc w:val="right"/>
      <w:pPr>
        <w:ind w:left="4320" w:hanging="180"/>
      </w:pPr>
    </w:lvl>
    <w:lvl w:ilvl="6" w:tplc="563A494C" w:tentative="1">
      <w:start w:val="1"/>
      <w:numFmt w:val="decimal"/>
      <w:lvlText w:val="%7."/>
      <w:lvlJc w:val="left"/>
      <w:pPr>
        <w:ind w:left="5040" w:hanging="360"/>
      </w:pPr>
    </w:lvl>
    <w:lvl w:ilvl="7" w:tplc="5EB848BE" w:tentative="1">
      <w:start w:val="1"/>
      <w:numFmt w:val="lowerLetter"/>
      <w:lvlText w:val="%8."/>
      <w:lvlJc w:val="left"/>
      <w:pPr>
        <w:ind w:left="5760" w:hanging="360"/>
      </w:pPr>
    </w:lvl>
    <w:lvl w:ilvl="8" w:tplc="2E70F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1E2143"/>
    <w:multiLevelType w:val="hybridMultilevel"/>
    <w:tmpl w:val="98243400"/>
    <w:lvl w:ilvl="0" w:tplc="F97233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2F696D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38643C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9BC9E5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6E02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1CEA99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FE03E0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238B3D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49ED37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3B31174D"/>
    <w:multiLevelType w:val="multilevel"/>
    <w:tmpl w:val="BE6A5BF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45" w15:restartNumberingAfterBreak="0">
    <w:nsid w:val="3D1463B7"/>
    <w:multiLevelType w:val="multilevel"/>
    <w:tmpl w:val="75FE233C"/>
    <w:lvl w:ilvl="0">
      <w:start w:val="1"/>
      <w:numFmt w:val="decimal"/>
      <w:pStyle w:val="a1"/>
      <w:lvlText w:val="%1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a2"/>
      <w:lvlText w:val="%1.%2"/>
      <w:lvlJc w:val="left"/>
      <w:pPr>
        <w:tabs>
          <w:tab w:val="num" w:pos="2384"/>
        </w:tabs>
        <w:ind w:left="2384" w:hanging="1134"/>
      </w:pPr>
      <w:rPr>
        <w:rFonts w:hint="default"/>
      </w:rPr>
    </w:lvl>
    <w:lvl w:ilvl="2">
      <w:start w:val="1"/>
      <w:numFmt w:val="decimal"/>
      <w:pStyle w:val="a3"/>
      <w:lvlText w:val="%1.%2.%3"/>
      <w:lvlJc w:val="left"/>
      <w:pPr>
        <w:tabs>
          <w:tab w:val="num" w:pos="2330"/>
        </w:tabs>
        <w:ind w:left="1250" w:firstLine="0"/>
      </w:pPr>
      <w:rPr>
        <w:rFonts w:hint="default"/>
      </w:rPr>
    </w:lvl>
    <w:lvl w:ilvl="3">
      <w:start w:val="1"/>
      <w:numFmt w:val="decimal"/>
      <w:pStyle w:val="a4"/>
      <w:lvlText w:val="%1.%2.%3.%4."/>
      <w:lvlJc w:val="left"/>
      <w:pPr>
        <w:tabs>
          <w:tab w:val="num" w:pos="1790"/>
        </w:tabs>
        <w:ind w:left="710" w:firstLine="0"/>
      </w:pPr>
      <w:rPr>
        <w:rFonts w:hint="default"/>
      </w:rPr>
    </w:lvl>
    <w:lvl w:ilvl="4">
      <w:start w:val="1"/>
      <w:numFmt w:val="decimal"/>
      <w:pStyle w:val="a5"/>
      <w:lvlText w:val="%1.%2.%3.%4.%5."/>
      <w:lvlJc w:val="left"/>
      <w:pPr>
        <w:tabs>
          <w:tab w:val="num" w:pos="2150"/>
        </w:tabs>
        <w:ind w:left="184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7"/>
        </w:tabs>
        <w:ind w:left="40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7"/>
        </w:tabs>
        <w:ind w:left="45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37"/>
        </w:tabs>
        <w:ind w:left="50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57"/>
        </w:tabs>
        <w:ind w:left="5597" w:hanging="1440"/>
      </w:pPr>
      <w:rPr>
        <w:rFonts w:hint="default"/>
      </w:rPr>
    </w:lvl>
  </w:abstractNum>
  <w:abstractNum w:abstractNumId="46" w15:restartNumberingAfterBreak="0">
    <w:nsid w:val="3E866E4B"/>
    <w:multiLevelType w:val="hybridMultilevel"/>
    <w:tmpl w:val="1D1AD914"/>
    <w:lvl w:ilvl="0" w:tplc="F9723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401055DC"/>
    <w:multiLevelType w:val="hybridMultilevel"/>
    <w:tmpl w:val="405A07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6F43BD3"/>
    <w:multiLevelType w:val="hybridMultilevel"/>
    <w:tmpl w:val="EC4CB40C"/>
    <w:lvl w:ilvl="0" w:tplc="342624FC">
      <w:start w:val="1"/>
      <w:numFmt w:val="russianLower"/>
      <w:lvlText w:val="%1)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7FB2F96"/>
    <w:multiLevelType w:val="multilevel"/>
    <w:tmpl w:val="088083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6.1.1.%4"/>
      <w:lvlJc w:val="left"/>
      <w:pPr>
        <w:ind w:left="1881" w:hanging="720"/>
      </w:pPr>
      <w:rPr>
        <w:rFonts w:hint="default"/>
        <w:sz w:val="24"/>
        <w:szCs w:val="24"/>
      </w:rPr>
    </w:lvl>
    <w:lvl w:ilvl="4">
      <w:start w:val="1"/>
      <w:numFmt w:val="russianLower"/>
      <w:lvlText w:val="%5)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50" w15:restartNumberingAfterBreak="0">
    <w:nsid w:val="49C971FF"/>
    <w:multiLevelType w:val="hybridMultilevel"/>
    <w:tmpl w:val="1BEA377E"/>
    <w:lvl w:ilvl="0" w:tplc="99D2B346">
      <w:start w:val="1"/>
      <w:numFmt w:val="decimal"/>
      <w:lvlText w:val="%1."/>
      <w:lvlJc w:val="left"/>
      <w:pPr>
        <w:ind w:left="1080" w:hanging="360"/>
      </w:pPr>
    </w:lvl>
    <w:lvl w:ilvl="1" w:tplc="FA02C484" w:tentative="1">
      <w:start w:val="1"/>
      <w:numFmt w:val="lowerLetter"/>
      <w:lvlText w:val="%2."/>
      <w:lvlJc w:val="left"/>
      <w:pPr>
        <w:ind w:left="1800" w:hanging="360"/>
      </w:pPr>
    </w:lvl>
    <w:lvl w:ilvl="2" w:tplc="92FAE53C" w:tentative="1">
      <w:start w:val="1"/>
      <w:numFmt w:val="lowerRoman"/>
      <w:lvlText w:val="%3."/>
      <w:lvlJc w:val="right"/>
      <w:pPr>
        <w:ind w:left="2520" w:hanging="180"/>
      </w:pPr>
    </w:lvl>
    <w:lvl w:ilvl="3" w:tplc="CE3A3D24" w:tentative="1">
      <w:start w:val="1"/>
      <w:numFmt w:val="decimal"/>
      <w:lvlText w:val="%4."/>
      <w:lvlJc w:val="left"/>
      <w:pPr>
        <w:ind w:left="3240" w:hanging="360"/>
      </w:pPr>
    </w:lvl>
    <w:lvl w:ilvl="4" w:tplc="19C28E3E" w:tentative="1">
      <w:start w:val="1"/>
      <w:numFmt w:val="lowerLetter"/>
      <w:lvlText w:val="%5."/>
      <w:lvlJc w:val="left"/>
      <w:pPr>
        <w:ind w:left="3960" w:hanging="360"/>
      </w:pPr>
    </w:lvl>
    <w:lvl w:ilvl="5" w:tplc="7D742D58" w:tentative="1">
      <w:start w:val="1"/>
      <w:numFmt w:val="lowerRoman"/>
      <w:lvlText w:val="%6."/>
      <w:lvlJc w:val="right"/>
      <w:pPr>
        <w:ind w:left="4680" w:hanging="180"/>
      </w:pPr>
    </w:lvl>
    <w:lvl w:ilvl="6" w:tplc="CE0E878C" w:tentative="1">
      <w:start w:val="1"/>
      <w:numFmt w:val="decimal"/>
      <w:lvlText w:val="%7."/>
      <w:lvlJc w:val="left"/>
      <w:pPr>
        <w:ind w:left="5400" w:hanging="360"/>
      </w:pPr>
    </w:lvl>
    <w:lvl w:ilvl="7" w:tplc="7A92AFF8" w:tentative="1">
      <w:start w:val="1"/>
      <w:numFmt w:val="lowerLetter"/>
      <w:lvlText w:val="%8."/>
      <w:lvlJc w:val="left"/>
      <w:pPr>
        <w:ind w:left="6120" w:hanging="360"/>
      </w:pPr>
    </w:lvl>
    <w:lvl w:ilvl="8" w:tplc="67A6C4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A9200C9"/>
    <w:multiLevelType w:val="multilevel"/>
    <w:tmpl w:val="59186AA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2" w15:restartNumberingAfterBreak="0">
    <w:nsid w:val="4C2E5747"/>
    <w:multiLevelType w:val="multilevel"/>
    <w:tmpl w:val="E84AF7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4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53" w15:restartNumberingAfterBreak="0">
    <w:nsid w:val="4CA51137"/>
    <w:multiLevelType w:val="hybridMultilevel"/>
    <w:tmpl w:val="17AEB6CE"/>
    <w:lvl w:ilvl="0" w:tplc="46385990">
      <w:start w:val="1"/>
      <w:numFmt w:val="decimal"/>
      <w:lvlText w:val="%1."/>
      <w:lvlJc w:val="left"/>
      <w:pPr>
        <w:ind w:left="720" w:hanging="360"/>
      </w:pPr>
    </w:lvl>
    <w:lvl w:ilvl="1" w:tplc="74C63A72" w:tentative="1">
      <w:start w:val="1"/>
      <w:numFmt w:val="lowerLetter"/>
      <w:lvlText w:val="%2."/>
      <w:lvlJc w:val="left"/>
      <w:pPr>
        <w:ind w:left="1440" w:hanging="360"/>
      </w:pPr>
    </w:lvl>
    <w:lvl w:ilvl="2" w:tplc="9D7C31D6" w:tentative="1">
      <w:start w:val="1"/>
      <w:numFmt w:val="lowerRoman"/>
      <w:lvlText w:val="%3."/>
      <w:lvlJc w:val="right"/>
      <w:pPr>
        <w:ind w:left="2160" w:hanging="180"/>
      </w:pPr>
    </w:lvl>
    <w:lvl w:ilvl="3" w:tplc="35E26722" w:tentative="1">
      <w:start w:val="1"/>
      <w:numFmt w:val="decimal"/>
      <w:lvlText w:val="%4."/>
      <w:lvlJc w:val="left"/>
      <w:pPr>
        <w:ind w:left="2880" w:hanging="360"/>
      </w:pPr>
    </w:lvl>
    <w:lvl w:ilvl="4" w:tplc="0DDC24C4" w:tentative="1">
      <w:start w:val="1"/>
      <w:numFmt w:val="lowerLetter"/>
      <w:lvlText w:val="%5."/>
      <w:lvlJc w:val="left"/>
      <w:pPr>
        <w:ind w:left="3600" w:hanging="360"/>
      </w:pPr>
    </w:lvl>
    <w:lvl w:ilvl="5" w:tplc="CB7AA162" w:tentative="1">
      <w:start w:val="1"/>
      <w:numFmt w:val="lowerRoman"/>
      <w:lvlText w:val="%6."/>
      <w:lvlJc w:val="right"/>
      <w:pPr>
        <w:ind w:left="4320" w:hanging="180"/>
      </w:pPr>
    </w:lvl>
    <w:lvl w:ilvl="6" w:tplc="D4AA3570" w:tentative="1">
      <w:start w:val="1"/>
      <w:numFmt w:val="decimal"/>
      <w:lvlText w:val="%7."/>
      <w:lvlJc w:val="left"/>
      <w:pPr>
        <w:ind w:left="5040" w:hanging="360"/>
      </w:pPr>
    </w:lvl>
    <w:lvl w:ilvl="7" w:tplc="8AE86E10" w:tentative="1">
      <w:start w:val="1"/>
      <w:numFmt w:val="lowerLetter"/>
      <w:lvlText w:val="%8."/>
      <w:lvlJc w:val="left"/>
      <w:pPr>
        <w:ind w:left="5760" w:hanging="360"/>
      </w:pPr>
    </w:lvl>
    <w:lvl w:ilvl="8" w:tplc="B4DA8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6F60F4"/>
    <w:multiLevelType w:val="singleLevel"/>
    <w:tmpl w:val="5D4EEE06"/>
    <w:lvl w:ilvl="0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4E5904C5"/>
    <w:multiLevelType w:val="hybridMultilevel"/>
    <w:tmpl w:val="72D859E6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6" w15:restartNumberingAfterBreak="0">
    <w:nsid w:val="4E991BDE"/>
    <w:multiLevelType w:val="hybridMultilevel"/>
    <w:tmpl w:val="9CEA34D0"/>
    <w:lvl w:ilvl="0" w:tplc="F9723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4EFD0060"/>
    <w:multiLevelType w:val="multilevel"/>
    <w:tmpl w:val="088083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6.1.1.%4"/>
      <w:lvlJc w:val="left"/>
      <w:pPr>
        <w:ind w:left="1881" w:hanging="720"/>
      </w:pPr>
      <w:rPr>
        <w:rFonts w:hint="default"/>
        <w:sz w:val="24"/>
        <w:szCs w:val="24"/>
      </w:rPr>
    </w:lvl>
    <w:lvl w:ilvl="4">
      <w:start w:val="1"/>
      <w:numFmt w:val="russianLower"/>
      <w:lvlText w:val="%5)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58" w15:restartNumberingAfterBreak="0">
    <w:nsid w:val="4FBC1FAD"/>
    <w:multiLevelType w:val="hybridMultilevel"/>
    <w:tmpl w:val="7E1A17D2"/>
    <w:lvl w:ilvl="0" w:tplc="F9723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4FE4139D"/>
    <w:multiLevelType w:val="multilevel"/>
    <w:tmpl w:val="57A0EEC8"/>
    <w:lvl w:ilvl="0">
      <w:start w:val="5"/>
      <w:numFmt w:val="decimal"/>
      <w:lvlText w:val="%1"/>
      <w:lvlJc w:val="left"/>
      <w:pPr>
        <w:ind w:left="660" w:hanging="660"/>
      </w:pPr>
      <w:rPr>
        <w:rFonts w:ascii="Times New Roman" w:hAnsi="Times New Roman" w:hint="default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sz w:val="24"/>
      </w:rPr>
    </w:lvl>
  </w:abstractNum>
  <w:abstractNum w:abstractNumId="60" w15:restartNumberingAfterBreak="0">
    <w:nsid w:val="50E93D81"/>
    <w:multiLevelType w:val="multilevel"/>
    <w:tmpl w:val="51C0A1C0"/>
    <w:lvl w:ilvl="0">
      <w:start w:val="1"/>
      <w:numFmt w:val="decimal"/>
      <w:lvlText w:val="%1"/>
      <w:lvlJc w:val="left"/>
      <w:pPr>
        <w:ind w:left="119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5.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1" w15:restartNumberingAfterBreak="0">
    <w:nsid w:val="521B2EA5"/>
    <w:multiLevelType w:val="multilevel"/>
    <w:tmpl w:val="CA0CE188"/>
    <w:styleLink w:val="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2" w15:restartNumberingAfterBreak="0">
    <w:nsid w:val="53093AAD"/>
    <w:multiLevelType w:val="multilevel"/>
    <w:tmpl w:val="F54889FE"/>
    <w:styleLink w:val="1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3" w15:restartNumberingAfterBreak="0">
    <w:nsid w:val="550572F7"/>
    <w:multiLevelType w:val="multilevel"/>
    <w:tmpl w:val="01A68E8A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11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hint="default"/>
      </w:rPr>
    </w:lvl>
  </w:abstractNum>
  <w:abstractNum w:abstractNumId="64" w15:restartNumberingAfterBreak="0">
    <w:nsid w:val="5575293E"/>
    <w:multiLevelType w:val="hybridMultilevel"/>
    <w:tmpl w:val="3FC4BFBC"/>
    <w:lvl w:ilvl="0" w:tplc="CECAD2B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5E44824"/>
    <w:multiLevelType w:val="hybridMultilevel"/>
    <w:tmpl w:val="971A2768"/>
    <w:lvl w:ilvl="0" w:tplc="F9723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57FF288B"/>
    <w:multiLevelType w:val="multilevel"/>
    <w:tmpl w:val="088083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6.1.1.%4"/>
      <w:lvlJc w:val="left"/>
      <w:pPr>
        <w:ind w:left="1881" w:hanging="720"/>
      </w:pPr>
      <w:rPr>
        <w:rFonts w:hint="default"/>
        <w:sz w:val="24"/>
        <w:szCs w:val="24"/>
      </w:rPr>
    </w:lvl>
    <w:lvl w:ilvl="4">
      <w:start w:val="1"/>
      <w:numFmt w:val="russianLower"/>
      <w:lvlText w:val="%5)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67" w15:restartNumberingAfterBreak="0">
    <w:nsid w:val="580168DB"/>
    <w:multiLevelType w:val="hybridMultilevel"/>
    <w:tmpl w:val="EC4CB40C"/>
    <w:lvl w:ilvl="0" w:tplc="342624FC">
      <w:start w:val="1"/>
      <w:numFmt w:val="russianLower"/>
      <w:lvlText w:val="%1)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85D36E5"/>
    <w:multiLevelType w:val="hybridMultilevel"/>
    <w:tmpl w:val="6786D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5A152B80"/>
    <w:multiLevelType w:val="hybridMultilevel"/>
    <w:tmpl w:val="D884D0DE"/>
    <w:lvl w:ilvl="0" w:tplc="35CA0B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0" w15:restartNumberingAfterBreak="0">
    <w:nsid w:val="5A246DB7"/>
    <w:multiLevelType w:val="hybridMultilevel"/>
    <w:tmpl w:val="CB622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 w15:restartNumberingAfterBreak="0">
    <w:nsid w:val="5A55283A"/>
    <w:multiLevelType w:val="hybridMultilevel"/>
    <w:tmpl w:val="8E3E5F64"/>
    <w:lvl w:ilvl="0" w:tplc="F97233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2" w15:restartNumberingAfterBreak="0">
    <w:nsid w:val="60E57984"/>
    <w:multiLevelType w:val="multilevel"/>
    <w:tmpl w:val="0419001D"/>
    <w:styleLink w:val="1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63353BBD"/>
    <w:multiLevelType w:val="multilevel"/>
    <w:tmpl w:val="3D346A5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hint="default"/>
      </w:rPr>
    </w:lvl>
  </w:abstractNum>
  <w:abstractNum w:abstractNumId="74" w15:restartNumberingAfterBreak="0">
    <w:nsid w:val="640F5065"/>
    <w:multiLevelType w:val="multilevel"/>
    <w:tmpl w:val="4B50A1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4AF4ACC"/>
    <w:multiLevelType w:val="multilevel"/>
    <w:tmpl w:val="87D6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65B10722"/>
    <w:multiLevelType w:val="multilevel"/>
    <w:tmpl w:val="D0607A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6453BBE"/>
    <w:multiLevelType w:val="multilevel"/>
    <w:tmpl w:val="51988D06"/>
    <w:styleLink w:val="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8" w15:restartNumberingAfterBreak="0">
    <w:nsid w:val="670751BD"/>
    <w:multiLevelType w:val="multilevel"/>
    <w:tmpl w:val="12C0AF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i w:val="0"/>
      </w:rPr>
    </w:lvl>
  </w:abstractNum>
  <w:abstractNum w:abstractNumId="79" w15:restartNumberingAfterBreak="0">
    <w:nsid w:val="671A0DCA"/>
    <w:multiLevelType w:val="hybridMultilevel"/>
    <w:tmpl w:val="86BE9D6C"/>
    <w:lvl w:ilvl="0" w:tplc="F9723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696E71A1"/>
    <w:multiLevelType w:val="multilevel"/>
    <w:tmpl w:val="AE4AF98A"/>
    <w:styleLink w:val="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1" w15:restartNumberingAfterBreak="0">
    <w:nsid w:val="6A5877CC"/>
    <w:multiLevelType w:val="multilevel"/>
    <w:tmpl w:val="CA0CE188"/>
    <w:styleLink w:val="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2" w15:restartNumberingAfterBreak="0">
    <w:nsid w:val="6A5E7690"/>
    <w:multiLevelType w:val="hybridMultilevel"/>
    <w:tmpl w:val="79D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DC0DB0"/>
    <w:multiLevelType w:val="multilevel"/>
    <w:tmpl w:val="8D22FE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84" w15:restartNumberingAfterBreak="0">
    <w:nsid w:val="6D8269AE"/>
    <w:multiLevelType w:val="hybridMultilevel"/>
    <w:tmpl w:val="019AD824"/>
    <w:lvl w:ilvl="0" w:tplc="F9723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18E57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AAFF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E65E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670A9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3885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800B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A650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10A8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DDC662C"/>
    <w:multiLevelType w:val="multilevel"/>
    <w:tmpl w:val="F5C2C8A6"/>
    <w:lvl w:ilvl="0">
      <w:start w:val="1"/>
      <w:numFmt w:val="bullet"/>
      <w:lvlText w:val=""/>
      <w:lvlJc w:val="left"/>
      <w:pPr>
        <w:ind w:left="480" w:hanging="480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11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hint="default"/>
      </w:rPr>
    </w:lvl>
  </w:abstractNum>
  <w:abstractNum w:abstractNumId="86" w15:restartNumberingAfterBreak="0">
    <w:nsid w:val="6E4476AC"/>
    <w:multiLevelType w:val="multilevel"/>
    <w:tmpl w:val="D4A438D0"/>
    <w:styleLink w:val="1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7" w15:restartNumberingAfterBreak="0">
    <w:nsid w:val="6EDA71AD"/>
    <w:multiLevelType w:val="multilevel"/>
    <w:tmpl w:val="7A34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71994B55"/>
    <w:multiLevelType w:val="multilevel"/>
    <w:tmpl w:val="088083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6.1.1.%4"/>
      <w:lvlJc w:val="left"/>
      <w:pPr>
        <w:ind w:left="1881" w:hanging="720"/>
      </w:pPr>
      <w:rPr>
        <w:rFonts w:hint="default"/>
        <w:sz w:val="24"/>
        <w:szCs w:val="24"/>
      </w:rPr>
    </w:lvl>
    <w:lvl w:ilvl="4">
      <w:start w:val="1"/>
      <w:numFmt w:val="russianLower"/>
      <w:lvlText w:val="%5)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89" w15:restartNumberingAfterBreak="0">
    <w:nsid w:val="74B34799"/>
    <w:multiLevelType w:val="hybridMultilevel"/>
    <w:tmpl w:val="0852B65E"/>
    <w:lvl w:ilvl="0" w:tplc="F97233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B3AF45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BDEA79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3061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19CD2C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9F69A9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6E460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112502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D2CD93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74F810E3"/>
    <w:multiLevelType w:val="multilevel"/>
    <w:tmpl w:val="D648158A"/>
    <w:lvl w:ilvl="0">
      <w:start w:val="1"/>
      <w:numFmt w:val="decimal"/>
      <w:lvlText w:val="%1"/>
      <w:lvlJc w:val="left"/>
      <w:pPr>
        <w:ind w:left="119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5.3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5.3.9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1" w15:restartNumberingAfterBreak="0">
    <w:nsid w:val="799B1426"/>
    <w:multiLevelType w:val="multilevel"/>
    <w:tmpl w:val="3EAEEEC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hint="default"/>
      </w:rPr>
    </w:lvl>
  </w:abstractNum>
  <w:abstractNum w:abstractNumId="92" w15:restartNumberingAfterBreak="0">
    <w:nsid w:val="7FAA705D"/>
    <w:multiLevelType w:val="multilevel"/>
    <w:tmpl w:val="E2E4CD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num w:numId="1">
    <w:abstractNumId w:val="37"/>
  </w:num>
  <w:num w:numId="2">
    <w:abstractNumId w:val="88"/>
  </w:num>
  <w:num w:numId="3">
    <w:abstractNumId w:val="49"/>
  </w:num>
  <w:num w:numId="4">
    <w:abstractNumId w:val="57"/>
  </w:num>
  <w:num w:numId="5">
    <w:abstractNumId w:val="66"/>
  </w:num>
  <w:num w:numId="6">
    <w:abstractNumId w:val="35"/>
  </w:num>
  <w:num w:numId="7">
    <w:abstractNumId w:val="24"/>
  </w:num>
  <w:num w:numId="8">
    <w:abstractNumId w:val="82"/>
  </w:num>
  <w:num w:numId="9">
    <w:abstractNumId w:val="15"/>
  </w:num>
  <w:num w:numId="10">
    <w:abstractNumId w:val="71"/>
  </w:num>
  <w:num w:numId="11">
    <w:abstractNumId w:val="36"/>
  </w:num>
  <w:num w:numId="12">
    <w:abstractNumId w:val="39"/>
  </w:num>
  <w:num w:numId="13">
    <w:abstractNumId w:val="13"/>
  </w:num>
  <w:num w:numId="14">
    <w:abstractNumId w:val="26"/>
  </w:num>
  <w:num w:numId="15">
    <w:abstractNumId w:val="9"/>
  </w:num>
  <w:num w:numId="16">
    <w:abstractNumId w:val="65"/>
  </w:num>
  <w:num w:numId="17">
    <w:abstractNumId w:val="29"/>
  </w:num>
  <w:num w:numId="18">
    <w:abstractNumId w:val="55"/>
  </w:num>
  <w:num w:numId="19">
    <w:abstractNumId w:val="27"/>
  </w:num>
  <w:num w:numId="20">
    <w:abstractNumId w:val="70"/>
  </w:num>
  <w:num w:numId="21">
    <w:abstractNumId w:val="32"/>
  </w:num>
  <w:num w:numId="22">
    <w:abstractNumId w:val="7"/>
  </w:num>
  <w:num w:numId="23">
    <w:abstractNumId w:val="48"/>
  </w:num>
  <w:num w:numId="24">
    <w:abstractNumId w:val="6"/>
  </w:num>
  <w:num w:numId="25">
    <w:abstractNumId w:val="73"/>
  </w:num>
  <w:num w:numId="26">
    <w:abstractNumId w:val="58"/>
  </w:num>
  <w:num w:numId="27">
    <w:abstractNumId w:val="22"/>
  </w:num>
  <w:num w:numId="28">
    <w:abstractNumId w:val="77"/>
  </w:num>
  <w:num w:numId="29">
    <w:abstractNumId w:val="80"/>
  </w:num>
  <w:num w:numId="30">
    <w:abstractNumId w:val="61"/>
  </w:num>
  <w:num w:numId="31">
    <w:abstractNumId w:val="23"/>
  </w:num>
  <w:num w:numId="32">
    <w:abstractNumId w:val="81"/>
  </w:num>
  <w:num w:numId="33">
    <w:abstractNumId w:val="14"/>
  </w:num>
  <w:num w:numId="34">
    <w:abstractNumId w:val="21"/>
  </w:num>
  <w:num w:numId="35">
    <w:abstractNumId w:val="1"/>
  </w:num>
  <w:num w:numId="36">
    <w:abstractNumId w:val="19"/>
  </w:num>
  <w:num w:numId="37">
    <w:abstractNumId w:val="86"/>
  </w:num>
  <w:num w:numId="38">
    <w:abstractNumId w:val="62"/>
  </w:num>
  <w:num w:numId="39">
    <w:abstractNumId w:val="72"/>
  </w:num>
  <w:num w:numId="40">
    <w:abstractNumId w:val="38"/>
  </w:num>
  <w:num w:numId="41">
    <w:abstractNumId w:val="10"/>
  </w:num>
  <w:num w:numId="42">
    <w:abstractNumId w:val="45"/>
  </w:num>
  <w:num w:numId="43">
    <w:abstractNumId w:val="54"/>
  </w:num>
  <w:num w:numId="44">
    <w:abstractNumId w:val="44"/>
  </w:num>
  <w:num w:numId="45">
    <w:abstractNumId w:val="47"/>
  </w:num>
  <w:num w:numId="46">
    <w:abstractNumId w:val="78"/>
  </w:num>
  <w:num w:numId="47">
    <w:abstractNumId w:val="64"/>
  </w:num>
  <w:num w:numId="48">
    <w:abstractNumId w:val="52"/>
  </w:num>
  <w:num w:numId="49">
    <w:abstractNumId w:val="8"/>
  </w:num>
  <w:num w:numId="50">
    <w:abstractNumId w:val="33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51"/>
  </w:num>
  <w:num w:numId="54">
    <w:abstractNumId w:val="75"/>
  </w:num>
  <w:num w:numId="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</w:num>
  <w:num w:numId="57">
    <w:abstractNumId w:val="53"/>
  </w:num>
  <w:num w:numId="58">
    <w:abstractNumId w:val="74"/>
  </w:num>
  <w:num w:numId="59">
    <w:abstractNumId w:val="50"/>
  </w:num>
  <w:num w:numId="60">
    <w:abstractNumId w:val="92"/>
  </w:num>
  <w:num w:numId="61">
    <w:abstractNumId w:val="84"/>
  </w:num>
  <w:num w:numId="62">
    <w:abstractNumId w:val="89"/>
  </w:num>
  <w:num w:numId="63">
    <w:abstractNumId w:val="18"/>
  </w:num>
  <w:num w:numId="64">
    <w:abstractNumId w:val="12"/>
  </w:num>
  <w:num w:numId="65">
    <w:abstractNumId w:val="17"/>
  </w:num>
  <w:num w:numId="66">
    <w:abstractNumId w:val="43"/>
  </w:num>
  <w:num w:numId="67">
    <w:abstractNumId w:val="0"/>
  </w:num>
  <w:num w:numId="68">
    <w:abstractNumId w:val="41"/>
  </w:num>
  <w:num w:numId="69">
    <w:abstractNumId w:val="40"/>
  </w:num>
  <w:num w:numId="70">
    <w:abstractNumId w:val="76"/>
  </w:num>
  <w:num w:numId="71">
    <w:abstractNumId w:val="30"/>
  </w:num>
  <w:num w:numId="72">
    <w:abstractNumId w:val="63"/>
  </w:num>
  <w:num w:numId="73">
    <w:abstractNumId w:val="87"/>
  </w:num>
  <w:num w:numId="74">
    <w:abstractNumId w:val="34"/>
  </w:num>
  <w:num w:numId="75">
    <w:abstractNumId w:val="11"/>
  </w:num>
  <w:num w:numId="76">
    <w:abstractNumId w:val="4"/>
  </w:num>
  <w:num w:numId="77">
    <w:abstractNumId w:val="2"/>
  </w:num>
  <w:num w:numId="78">
    <w:abstractNumId w:val="5"/>
  </w:num>
  <w:num w:numId="79">
    <w:abstractNumId w:val="20"/>
  </w:num>
  <w:num w:numId="80">
    <w:abstractNumId w:val="60"/>
  </w:num>
  <w:num w:numId="81">
    <w:abstractNumId w:val="68"/>
  </w:num>
  <w:num w:numId="82">
    <w:abstractNumId w:val="79"/>
  </w:num>
  <w:num w:numId="83">
    <w:abstractNumId w:val="28"/>
  </w:num>
  <w:num w:numId="84">
    <w:abstractNumId w:val="90"/>
  </w:num>
  <w:num w:numId="85">
    <w:abstractNumId w:val="59"/>
  </w:num>
  <w:num w:numId="86">
    <w:abstractNumId w:val="31"/>
  </w:num>
  <w:num w:numId="87">
    <w:abstractNumId w:val="83"/>
  </w:num>
  <w:num w:numId="88">
    <w:abstractNumId w:val="25"/>
  </w:num>
  <w:num w:numId="89">
    <w:abstractNumId w:val="91"/>
  </w:num>
  <w:num w:numId="90">
    <w:abstractNumId w:val="67"/>
  </w:num>
  <w:num w:numId="91">
    <w:abstractNumId w:val="3"/>
  </w:num>
  <w:num w:numId="92">
    <w:abstractNumId w:val="56"/>
  </w:num>
  <w:num w:numId="93">
    <w:abstractNumId w:val="46"/>
  </w:num>
  <w:num w:numId="94">
    <w:abstractNumId w:val="85"/>
  </w:num>
  <w:num w:numId="95">
    <w:abstractNumId w:val="1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82"/>
    <w:rsid w:val="000049CC"/>
    <w:rsid w:val="00005475"/>
    <w:rsid w:val="00005857"/>
    <w:rsid w:val="00010D59"/>
    <w:rsid w:val="00013CB1"/>
    <w:rsid w:val="00021191"/>
    <w:rsid w:val="00022DFF"/>
    <w:rsid w:val="00023D68"/>
    <w:rsid w:val="0003329B"/>
    <w:rsid w:val="00037E4A"/>
    <w:rsid w:val="00044324"/>
    <w:rsid w:val="00045841"/>
    <w:rsid w:val="00047AF7"/>
    <w:rsid w:val="00051BFC"/>
    <w:rsid w:val="00070037"/>
    <w:rsid w:val="00071865"/>
    <w:rsid w:val="0007254D"/>
    <w:rsid w:val="000730CC"/>
    <w:rsid w:val="0007490D"/>
    <w:rsid w:val="0007662E"/>
    <w:rsid w:val="00077A57"/>
    <w:rsid w:val="00082055"/>
    <w:rsid w:val="00083129"/>
    <w:rsid w:val="00085C2E"/>
    <w:rsid w:val="00086F81"/>
    <w:rsid w:val="00091DE4"/>
    <w:rsid w:val="00095077"/>
    <w:rsid w:val="00095ACA"/>
    <w:rsid w:val="000A1546"/>
    <w:rsid w:val="000A59D1"/>
    <w:rsid w:val="000A5C19"/>
    <w:rsid w:val="000B077E"/>
    <w:rsid w:val="000B6273"/>
    <w:rsid w:val="000C09DA"/>
    <w:rsid w:val="000C2206"/>
    <w:rsid w:val="000C369E"/>
    <w:rsid w:val="000D297E"/>
    <w:rsid w:val="000D522A"/>
    <w:rsid w:val="000D541C"/>
    <w:rsid w:val="000D62C9"/>
    <w:rsid w:val="000D7DD8"/>
    <w:rsid w:val="000E3E48"/>
    <w:rsid w:val="000E5170"/>
    <w:rsid w:val="000E51E4"/>
    <w:rsid w:val="000E6926"/>
    <w:rsid w:val="000E74BE"/>
    <w:rsid w:val="000F44EE"/>
    <w:rsid w:val="000F65EF"/>
    <w:rsid w:val="0010399F"/>
    <w:rsid w:val="00103BF6"/>
    <w:rsid w:val="00103D70"/>
    <w:rsid w:val="00107361"/>
    <w:rsid w:val="001155C5"/>
    <w:rsid w:val="00121F9C"/>
    <w:rsid w:val="00125AC4"/>
    <w:rsid w:val="001302EB"/>
    <w:rsid w:val="001309FC"/>
    <w:rsid w:val="00136FB2"/>
    <w:rsid w:val="00142A52"/>
    <w:rsid w:val="00144660"/>
    <w:rsid w:val="00147225"/>
    <w:rsid w:val="001537BD"/>
    <w:rsid w:val="00153B12"/>
    <w:rsid w:val="001543E2"/>
    <w:rsid w:val="00154B23"/>
    <w:rsid w:val="00162C7D"/>
    <w:rsid w:val="0016422E"/>
    <w:rsid w:val="001642B6"/>
    <w:rsid w:val="001647D0"/>
    <w:rsid w:val="00164E36"/>
    <w:rsid w:val="0016717A"/>
    <w:rsid w:val="0016791D"/>
    <w:rsid w:val="00171F40"/>
    <w:rsid w:val="001720C5"/>
    <w:rsid w:val="00176331"/>
    <w:rsid w:val="00182C2C"/>
    <w:rsid w:val="00186256"/>
    <w:rsid w:val="00192D0E"/>
    <w:rsid w:val="00193309"/>
    <w:rsid w:val="001958F8"/>
    <w:rsid w:val="00197475"/>
    <w:rsid w:val="001A32DF"/>
    <w:rsid w:val="001A4722"/>
    <w:rsid w:val="001A7983"/>
    <w:rsid w:val="001C1814"/>
    <w:rsid w:val="001D18EC"/>
    <w:rsid w:val="001D2976"/>
    <w:rsid w:val="001D3AEE"/>
    <w:rsid w:val="001D4CD6"/>
    <w:rsid w:val="001D6A52"/>
    <w:rsid w:val="001E359E"/>
    <w:rsid w:val="001F55E1"/>
    <w:rsid w:val="002019AE"/>
    <w:rsid w:val="0020305B"/>
    <w:rsid w:val="00203B59"/>
    <w:rsid w:val="0021339F"/>
    <w:rsid w:val="00214067"/>
    <w:rsid w:val="002154B3"/>
    <w:rsid w:val="00217138"/>
    <w:rsid w:val="00217DE8"/>
    <w:rsid w:val="00221A82"/>
    <w:rsid w:val="002246FF"/>
    <w:rsid w:val="00224813"/>
    <w:rsid w:val="00230165"/>
    <w:rsid w:val="00240F74"/>
    <w:rsid w:val="00242CFE"/>
    <w:rsid w:val="00243B2E"/>
    <w:rsid w:val="002562A6"/>
    <w:rsid w:val="002630E8"/>
    <w:rsid w:val="00263E2E"/>
    <w:rsid w:val="0026461D"/>
    <w:rsid w:val="00264C3D"/>
    <w:rsid w:val="002653A8"/>
    <w:rsid w:val="00295768"/>
    <w:rsid w:val="00295DB3"/>
    <w:rsid w:val="0029660E"/>
    <w:rsid w:val="002B1AA5"/>
    <w:rsid w:val="002B469B"/>
    <w:rsid w:val="002B4A30"/>
    <w:rsid w:val="002B5C39"/>
    <w:rsid w:val="002C603C"/>
    <w:rsid w:val="002D03CD"/>
    <w:rsid w:val="002D1DE5"/>
    <w:rsid w:val="002D3CDE"/>
    <w:rsid w:val="002E62E6"/>
    <w:rsid w:val="002F0516"/>
    <w:rsid w:val="002F5020"/>
    <w:rsid w:val="003020F5"/>
    <w:rsid w:val="003030C4"/>
    <w:rsid w:val="003047F7"/>
    <w:rsid w:val="0030734C"/>
    <w:rsid w:val="00315970"/>
    <w:rsid w:val="00317C7C"/>
    <w:rsid w:val="00323873"/>
    <w:rsid w:val="003257D2"/>
    <w:rsid w:val="00326592"/>
    <w:rsid w:val="00330777"/>
    <w:rsid w:val="0033457B"/>
    <w:rsid w:val="00335F65"/>
    <w:rsid w:val="0033661E"/>
    <w:rsid w:val="00341F49"/>
    <w:rsid w:val="00342DAE"/>
    <w:rsid w:val="00346CDA"/>
    <w:rsid w:val="00347FC3"/>
    <w:rsid w:val="00354000"/>
    <w:rsid w:val="00354DC4"/>
    <w:rsid w:val="003559F1"/>
    <w:rsid w:val="003579DA"/>
    <w:rsid w:val="00362860"/>
    <w:rsid w:val="00363C87"/>
    <w:rsid w:val="00373C01"/>
    <w:rsid w:val="003747EE"/>
    <w:rsid w:val="00376F56"/>
    <w:rsid w:val="0038772A"/>
    <w:rsid w:val="00387769"/>
    <w:rsid w:val="0039274E"/>
    <w:rsid w:val="0039347C"/>
    <w:rsid w:val="0039688A"/>
    <w:rsid w:val="003A2814"/>
    <w:rsid w:val="003B1887"/>
    <w:rsid w:val="003B2B43"/>
    <w:rsid w:val="003B74BC"/>
    <w:rsid w:val="003B78DB"/>
    <w:rsid w:val="003C3111"/>
    <w:rsid w:val="003C5554"/>
    <w:rsid w:val="003D10B3"/>
    <w:rsid w:val="003E1CBE"/>
    <w:rsid w:val="003E2222"/>
    <w:rsid w:val="003F2AEE"/>
    <w:rsid w:val="003F73BD"/>
    <w:rsid w:val="003F7A36"/>
    <w:rsid w:val="00405C7E"/>
    <w:rsid w:val="00412459"/>
    <w:rsid w:val="004157D4"/>
    <w:rsid w:val="004243D2"/>
    <w:rsid w:val="00430627"/>
    <w:rsid w:val="00431722"/>
    <w:rsid w:val="00432BBB"/>
    <w:rsid w:val="00433E86"/>
    <w:rsid w:val="00434519"/>
    <w:rsid w:val="004360E0"/>
    <w:rsid w:val="00442C0E"/>
    <w:rsid w:val="00445B4E"/>
    <w:rsid w:val="004465C3"/>
    <w:rsid w:val="00447E52"/>
    <w:rsid w:val="004522C3"/>
    <w:rsid w:val="00453DE2"/>
    <w:rsid w:val="004552AF"/>
    <w:rsid w:val="00460ED2"/>
    <w:rsid w:val="0046128D"/>
    <w:rsid w:val="00467F87"/>
    <w:rsid w:val="00471DDC"/>
    <w:rsid w:val="004730FC"/>
    <w:rsid w:val="00474B92"/>
    <w:rsid w:val="00474FC2"/>
    <w:rsid w:val="004772FD"/>
    <w:rsid w:val="004776A5"/>
    <w:rsid w:val="0049037A"/>
    <w:rsid w:val="004978B5"/>
    <w:rsid w:val="004A219C"/>
    <w:rsid w:val="004A2C1B"/>
    <w:rsid w:val="004A2C2A"/>
    <w:rsid w:val="004A4057"/>
    <w:rsid w:val="004A52BD"/>
    <w:rsid w:val="004A5399"/>
    <w:rsid w:val="004B05ED"/>
    <w:rsid w:val="004B0E72"/>
    <w:rsid w:val="004B1034"/>
    <w:rsid w:val="004B2701"/>
    <w:rsid w:val="004B4945"/>
    <w:rsid w:val="004C1B3E"/>
    <w:rsid w:val="004C5FD9"/>
    <w:rsid w:val="004C622F"/>
    <w:rsid w:val="004C7A5F"/>
    <w:rsid w:val="004D3115"/>
    <w:rsid w:val="004E0971"/>
    <w:rsid w:val="004E3676"/>
    <w:rsid w:val="004E4B93"/>
    <w:rsid w:val="004E5198"/>
    <w:rsid w:val="004E79B7"/>
    <w:rsid w:val="004E79D8"/>
    <w:rsid w:val="004F3507"/>
    <w:rsid w:val="004F3A32"/>
    <w:rsid w:val="00501C82"/>
    <w:rsid w:val="00502818"/>
    <w:rsid w:val="00502C8F"/>
    <w:rsid w:val="00502D4A"/>
    <w:rsid w:val="00512885"/>
    <w:rsid w:val="00513E73"/>
    <w:rsid w:val="00515FE8"/>
    <w:rsid w:val="00516E1F"/>
    <w:rsid w:val="00517D21"/>
    <w:rsid w:val="00533C94"/>
    <w:rsid w:val="00541F1F"/>
    <w:rsid w:val="00542605"/>
    <w:rsid w:val="00546EC1"/>
    <w:rsid w:val="005517EE"/>
    <w:rsid w:val="00553FDE"/>
    <w:rsid w:val="00554110"/>
    <w:rsid w:val="00554853"/>
    <w:rsid w:val="00554B82"/>
    <w:rsid w:val="00561BB0"/>
    <w:rsid w:val="0056358C"/>
    <w:rsid w:val="0056570F"/>
    <w:rsid w:val="005657E3"/>
    <w:rsid w:val="005657FC"/>
    <w:rsid w:val="00570E38"/>
    <w:rsid w:val="00572C05"/>
    <w:rsid w:val="00574535"/>
    <w:rsid w:val="00575CE0"/>
    <w:rsid w:val="005775BF"/>
    <w:rsid w:val="00577CAF"/>
    <w:rsid w:val="0059205A"/>
    <w:rsid w:val="005928E4"/>
    <w:rsid w:val="005A0618"/>
    <w:rsid w:val="005A2583"/>
    <w:rsid w:val="005A3F55"/>
    <w:rsid w:val="005B1AC2"/>
    <w:rsid w:val="005B2C2C"/>
    <w:rsid w:val="005B325B"/>
    <w:rsid w:val="005C0383"/>
    <w:rsid w:val="005C6ABD"/>
    <w:rsid w:val="005D223B"/>
    <w:rsid w:val="005D2E2E"/>
    <w:rsid w:val="005E0B99"/>
    <w:rsid w:val="005E2F81"/>
    <w:rsid w:val="005E7876"/>
    <w:rsid w:val="005F1769"/>
    <w:rsid w:val="005F1888"/>
    <w:rsid w:val="005F18DB"/>
    <w:rsid w:val="005F5901"/>
    <w:rsid w:val="005F6526"/>
    <w:rsid w:val="005F69DA"/>
    <w:rsid w:val="00600E68"/>
    <w:rsid w:val="006015EB"/>
    <w:rsid w:val="0060177D"/>
    <w:rsid w:val="0060179D"/>
    <w:rsid w:val="006070E2"/>
    <w:rsid w:val="006104B8"/>
    <w:rsid w:val="006106F8"/>
    <w:rsid w:val="0061243C"/>
    <w:rsid w:val="006306D5"/>
    <w:rsid w:val="00630955"/>
    <w:rsid w:val="00634FB2"/>
    <w:rsid w:val="00637CFA"/>
    <w:rsid w:val="00641660"/>
    <w:rsid w:val="00641AB4"/>
    <w:rsid w:val="00641BB7"/>
    <w:rsid w:val="00642BC4"/>
    <w:rsid w:val="006465F0"/>
    <w:rsid w:val="00646F6D"/>
    <w:rsid w:val="006525D2"/>
    <w:rsid w:val="00654773"/>
    <w:rsid w:val="006561D8"/>
    <w:rsid w:val="00657585"/>
    <w:rsid w:val="00660ADB"/>
    <w:rsid w:val="00667D32"/>
    <w:rsid w:val="00671463"/>
    <w:rsid w:val="00683201"/>
    <w:rsid w:val="00687E85"/>
    <w:rsid w:val="00694354"/>
    <w:rsid w:val="006A4C5C"/>
    <w:rsid w:val="006B2F8F"/>
    <w:rsid w:val="006B3C25"/>
    <w:rsid w:val="006B3DAE"/>
    <w:rsid w:val="006B447D"/>
    <w:rsid w:val="006B56D6"/>
    <w:rsid w:val="006C045E"/>
    <w:rsid w:val="006C41FC"/>
    <w:rsid w:val="006C6A09"/>
    <w:rsid w:val="006C7AEE"/>
    <w:rsid w:val="006D3958"/>
    <w:rsid w:val="006D3FC7"/>
    <w:rsid w:val="006E069A"/>
    <w:rsid w:val="006E719F"/>
    <w:rsid w:val="006F27CA"/>
    <w:rsid w:val="006F3543"/>
    <w:rsid w:val="006F56C1"/>
    <w:rsid w:val="006F69D0"/>
    <w:rsid w:val="00700739"/>
    <w:rsid w:val="00700907"/>
    <w:rsid w:val="0070168C"/>
    <w:rsid w:val="00712C3E"/>
    <w:rsid w:val="00714B17"/>
    <w:rsid w:val="007152E0"/>
    <w:rsid w:val="00725B07"/>
    <w:rsid w:val="007341D5"/>
    <w:rsid w:val="00744A6C"/>
    <w:rsid w:val="00746ECA"/>
    <w:rsid w:val="0075008D"/>
    <w:rsid w:val="00752513"/>
    <w:rsid w:val="00753AD5"/>
    <w:rsid w:val="007543AA"/>
    <w:rsid w:val="0075543E"/>
    <w:rsid w:val="0076732A"/>
    <w:rsid w:val="00767FDC"/>
    <w:rsid w:val="00770B7C"/>
    <w:rsid w:val="00770F82"/>
    <w:rsid w:val="007716AB"/>
    <w:rsid w:val="0077594B"/>
    <w:rsid w:val="00777E38"/>
    <w:rsid w:val="00786528"/>
    <w:rsid w:val="00792C42"/>
    <w:rsid w:val="0079541A"/>
    <w:rsid w:val="00795645"/>
    <w:rsid w:val="00796409"/>
    <w:rsid w:val="00796652"/>
    <w:rsid w:val="00797E05"/>
    <w:rsid w:val="007A2377"/>
    <w:rsid w:val="007A2CC0"/>
    <w:rsid w:val="007A3129"/>
    <w:rsid w:val="007A5B67"/>
    <w:rsid w:val="007A64B6"/>
    <w:rsid w:val="007B0634"/>
    <w:rsid w:val="007B4D87"/>
    <w:rsid w:val="007B56BB"/>
    <w:rsid w:val="007B7264"/>
    <w:rsid w:val="007B78C6"/>
    <w:rsid w:val="007B7E14"/>
    <w:rsid w:val="007C532A"/>
    <w:rsid w:val="007D1F6A"/>
    <w:rsid w:val="007D4192"/>
    <w:rsid w:val="007E2E3D"/>
    <w:rsid w:val="007E3676"/>
    <w:rsid w:val="007E3C92"/>
    <w:rsid w:val="007F2B4C"/>
    <w:rsid w:val="007F5350"/>
    <w:rsid w:val="007F7245"/>
    <w:rsid w:val="008010D5"/>
    <w:rsid w:val="008014FC"/>
    <w:rsid w:val="00801512"/>
    <w:rsid w:val="0080596B"/>
    <w:rsid w:val="00806E58"/>
    <w:rsid w:val="00807D04"/>
    <w:rsid w:val="0081276D"/>
    <w:rsid w:val="00815C15"/>
    <w:rsid w:val="008218D6"/>
    <w:rsid w:val="0082405B"/>
    <w:rsid w:val="0082510C"/>
    <w:rsid w:val="00833B3D"/>
    <w:rsid w:val="0083553C"/>
    <w:rsid w:val="00840518"/>
    <w:rsid w:val="00850174"/>
    <w:rsid w:val="00856A92"/>
    <w:rsid w:val="00860CCE"/>
    <w:rsid w:val="00862D17"/>
    <w:rsid w:val="00866DB9"/>
    <w:rsid w:val="00867F6D"/>
    <w:rsid w:val="00870E11"/>
    <w:rsid w:val="00871602"/>
    <w:rsid w:val="00883295"/>
    <w:rsid w:val="0088478D"/>
    <w:rsid w:val="008855EA"/>
    <w:rsid w:val="00885B4C"/>
    <w:rsid w:val="00896657"/>
    <w:rsid w:val="008A054A"/>
    <w:rsid w:val="008A67D9"/>
    <w:rsid w:val="008A7218"/>
    <w:rsid w:val="008B243B"/>
    <w:rsid w:val="008B3D3D"/>
    <w:rsid w:val="008B461D"/>
    <w:rsid w:val="008C0509"/>
    <w:rsid w:val="008C3D86"/>
    <w:rsid w:val="008C7031"/>
    <w:rsid w:val="008C76DA"/>
    <w:rsid w:val="008C7EA7"/>
    <w:rsid w:val="008D1DBC"/>
    <w:rsid w:val="008D7438"/>
    <w:rsid w:val="008E1B66"/>
    <w:rsid w:val="008E5FEE"/>
    <w:rsid w:val="008F07BC"/>
    <w:rsid w:val="008F67C0"/>
    <w:rsid w:val="008F79A3"/>
    <w:rsid w:val="0090192D"/>
    <w:rsid w:val="00904312"/>
    <w:rsid w:val="0091283F"/>
    <w:rsid w:val="0091548F"/>
    <w:rsid w:val="00915E13"/>
    <w:rsid w:val="00920223"/>
    <w:rsid w:val="0092229D"/>
    <w:rsid w:val="00923045"/>
    <w:rsid w:val="00934FC7"/>
    <w:rsid w:val="00935DAD"/>
    <w:rsid w:val="00943ED3"/>
    <w:rsid w:val="009462B7"/>
    <w:rsid w:val="00955CBB"/>
    <w:rsid w:val="0096326C"/>
    <w:rsid w:val="00963C60"/>
    <w:rsid w:val="00967F31"/>
    <w:rsid w:val="00971150"/>
    <w:rsid w:val="00971654"/>
    <w:rsid w:val="009732E3"/>
    <w:rsid w:val="00976FDA"/>
    <w:rsid w:val="00980FB4"/>
    <w:rsid w:val="0098105C"/>
    <w:rsid w:val="0098583B"/>
    <w:rsid w:val="00986AF3"/>
    <w:rsid w:val="00990EB2"/>
    <w:rsid w:val="009A57F6"/>
    <w:rsid w:val="009B4556"/>
    <w:rsid w:val="009B6EC0"/>
    <w:rsid w:val="009D14B7"/>
    <w:rsid w:val="009D1FCB"/>
    <w:rsid w:val="009D6B0A"/>
    <w:rsid w:val="009E0BC6"/>
    <w:rsid w:val="009E4392"/>
    <w:rsid w:val="009F1BE0"/>
    <w:rsid w:val="009F334A"/>
    <w:rsid w:val="009F7C53"/>
    <w:rsid w:val="00A009AE"/>
    <w:rsid w:val="00A01060"/>
    <w:rsid w:val="00A01D87"/>
    <w:rsid w:val="00A022B5"/>
    <w:rsid w:val="00A048DE"/>
    <w:rsid w:val="00A12877"/>
    <w:rsid w:val="00A148E3"/>
    <w:rsid w:val="00A17D4F"/>
    <w:rsid w:val="00A209C6"/>
    <w:rsid w:val="00A23F12"/>
    <w:rsid w:val="00A256D2"/>
    <w:rsid w:val="00A45986"/>
    <w:rsid w:val="00A47645"/>
    <w:rsid w:val="00A51016"/>
    <w:rsid w:val="00A54466"/>
    <w:rsid w:val="00A6294C"/>
    <w:rsid w:val="00A62BBB"/>
    <w:rsid w:val="00A642EA"/>
    <w:rsid w:val="00A73E22"/>
    <w:rsid w:val="00A75B99"/>
    <w:rsid w:val="00A75DED"/>
    <w:rsid w:val="00A75F54"/>
    <w:rsid w:val="00A76AF9"/>
    <w:rsid w:val="00A853FB"/>
    <w:rsid w:val="00A862BD"/>
    <w:rsid w:val="00A86AAB"/>
    <w:rsid w:val="00A87868"/>
    <w:rsid w:val="00A9535C"/>
    <w:rsid w:val="00A95F04"/>
    <w:rsid w:val="00AA321E"/>
    <w:rsid w:val="00AA4B07"/>
    <w:rsid w:val="00AA5660"/>
    <w:rsid w:val="00AA5D66"/>
    <w:rsid w:val="00AB0F9C"/>
    <w:rsid w:val="00AB13E9"/>
    <w:rsid w:val="00AB22AF"/>
    <w:rsid w:val="00AB4828"/>
    <w:rsid w:val="00AB62BF"/>
    <w:rsid w:val="00AB6471"/>
    <w:rsid w:val="00AC1844"/>
    <w:rsid w:val="00AE1964"/>
    <w:rsid w:val="00AE20DF"/>
    <w:rsid w:val="00AE4298"/>
    <w:rsid w:val="00AE623A"/>
    <w:rsid w:val="00AE7043"/>
    <w:rsid w:val="00AE7BA3"/>
    <w:rsid w:val="00AF0236"/>
    <w:rsid w:val="00AF2DEE"/>
    <w:rsid w:val="00AF330F"/>
    <w:rsid w:val="00AF5482"/>
    <w:rsid w:val="00AF7744"/>
    <w:rsid w:val="00AF7CC7"/>
    <w:rsid w:val="00B03A75"/>
    <w:rsid w:val="00B14E11"/>
    <w:rsid w:val="00B15155"/>
    <w:rsid w:val="00B16E37"/>
    <w:rsid w:val="00B21B44"/>
    <w:rsid w:val="00B2588E"/>
    <w:rsid w:val="00B264CE"/>
    <w:rsid w:val="00B30BA5"/>
    <w:rsid w:val="00B337F8"/>
    <w:rsid w:val="00B419A2"/>
    <w:rsid w:val="00B429BB"/>
    <w:rsid w:val="00B437CC"/>
    <w:rsid w:val="00B44D42"/>
    <w:rsid w:val="00B46029"/>
    <w:rsid w:val="00B523AD"/>
    <w:rsid w:val="00B556C4"/>
    <w:rsid w:val="00B568C4"/>
    <w:rsid w:val="00B61A37"/>
    <w:rsid w:val="00B63B3B"/>
    <w:rsid w:val="00B76CA4"/>
    <w:rsid w:val="00B77826"/>
    <w:rsid w:val="00B81CCC"/>
    <w:rsid w:val="00B83167"/>
    <w:rsid w:val="00B873C9"/>
    <w:rsid w:val="00B878B4"/>
    <w:rsid w:val="00BA0950"/>
    <w:rsid w:val="00BA24E7"/>
    <w:rsid w:val="00BA337C"/>
    <w:rsid w:val="00BA6490"/>
    <w:rsid w:val="00BA759B"/>
    <w:rsid w:val="00BB23ED"/>
    <w:rsid w:val="00BB5313"/>
    <w:rsid w:val="00BB5EA5"/>
    <w:rsid w:val="00BB7BBC"/>
    <w:rsid w:val="00BC37D1"/>
    <w:rsid w:val="00BC3BCB"/>
    <w:rsid w:val="00BC5875"/>
    <w:rsid w:val="00BD0C1E"/>
    <w:rsid w:val="00BD54DD"/>
    <w:rsid w:val="00BE51D6"/>
    <w:rsid w:val="00BE5EFA"/>
    <w:rsid w:val="00BF1CA5"/>
    <w:rsid w:val="00BF3DC6"/>
    <w:rsid w:val="00BF5E53"/>
    <w:rsid w:val="00BF7E5A"/>
    <w:rsid w:val="00C018D3"/>
    <w:rsid w:val="00C1229D"/>
    <w:rsid w:val="00C157A4"/>
    <w:rsid w:val="00C1596B"/>
    <w:rsid w:val="00C20A87"/>
    <w:rsid w:val="00C22B8D"/>
    <w:rsid w:val="00C22E21"/>
    <w:rsid w:val="00C24B75"/>
    <w:rsid w:val="00C253E5"/>
    <w:rsid w:val="00C27C2D"/>
    <w:rsid w:val="00C311E5"/>
    <w:rsid w:val="00C33716"/>
    <w:rsid w:val="00C3749C"/>
    <w:rsid w:val="00C42F68"/>
    <w:rsid w:val="00C51295"/>
    <w:rsid w:val="00C63CF0"/>
    <w:rsid w:val="00C66B1B"/>
    <w:rsid w:val="00C67D4E"/>
    <w:rsid w:val="00C7162B"/>
    <w:rsid w:val="00C72C27"/>
    <w:rsid w:val="00C74217"/>
    <w:rsid w:val="00C75256"/>
    <w:rsid w:val="00C83643"/>
    <w:rsid w:val="00C91A74"/>
    <w:rsid w:val="00C934CC"/>
    <w:rsid w:val="00C978B2"/>
    <w:rsid w:val="00CA1601"/>
    <w:rsid w:val="00CA2161"/>
    <w:rsid w:val="00CA4F45"/>
    <w:rsid w:val="00CB26ED"/>
    <w:rsid w:val="00CB3DF4"/>
    <w:rsid w:val="00CB4E8B"/>
    <w:rsid w:val="00CB7167"/>
    <w:rsid w:val="00CC2361"/>
    <w:rsid w:val="00CC50FF"/>
    <w:rsid w:val="00CD2C77"/>
    <w:rsid w:val="00CE0148"/>
    <w:rsid w:val="00CE1760"/>
    <w:rsid w:val="00CE4F36"/>
    <w:rsid w:val="00CE6195"/>
    <w:rsid w:val="00CE6B2C"/>
    <w:rsid w:val="00CF30A2"/>
    <w:rsid w:val="00CF41DC"/>
    <w:rsid w:val="00CF60EE"/>
    <w:rsid w:val="00CF6307"/>
    <w:rsid w:val="00CF6A20"/>
    <w:rsid w:val="00CF7717"/>
    <w:rsid w:val="00D01191"/>
    <w:rsid w:val="00D0152A"/>
    <w:rsid w:val="00D050E7"/>
    <w:rsid w:val="00D10673"/>
    <w:rsid w:val="00D10EE5"/>
    <w:rsid w:val="00D21516"/>
    <w:rsid w:val="00D25483"/>
    <w:rsid w:val="00D25FB7"/>
    <w:rsid w:val="00D26050"/>
    <w:rsid w:val="00D26876"/>
    <w:rsid w:val="00D27A2C"/>
    <w:rsid w:val="00D27E30"/>
    <w:rsid w:val="00D302B8"/>
    <w:rsid w:val="00D32A28"/>
    <w:rsid w:val="00D32D4F"/>
    <w:rsid w:val="00D42F39"/>
    <w:rsid w:val="00D461E1"/>
    <w:rsid w:val="00D47507"/>
    <w:rsid w:val="00D508F5"/>
    <w:rsid w:val="00D573DD"/>
    <w:rsid w:val="00D65F45"/>
    <w:rsid w:val="00D66282"/>
    <w:rsid w:val="00D668D7"/>
    <w:rsid w:val="00D66D18"/>
    <w:rsid w:val="00D721F0"/>
    <w:rsid w:val="00D81D6C"/>
    <w:rsid w:val="00D82B92"/>
    <w:rsid w:val="00D84E49"/>
    <w:rsid w:val="00D9203D"/>
    <w:rsid w:val="00D956FB"/>
    <w:rsid w:val="00DA4265"/>
    <w:rsid w:val="00DA5680"/>
    <w:rsid w:val="00DA5E00"/>
    <w:rsid w:val="00DA7F44"/>
    <w:rsid w:val="00DC123D"/>
    <w:rsid w:val="00DD0337"/>
    <w:rsid w:val="00DD04FA"/>
    <w:rsid w:val="00DD3A59"/>
    <w:rsid w:val="00DD6171"/>
    <w:rsid w:val="00DE1B86"/>
    <w:rsid w:val="00DE3354"/>
    <w:rsid w:val="00DE4775"/>
    <w:rsid w:val="00DF56DB"/>
    <w:rsid w:val="00E0099B"/>
    <w:rsid w:val="00E0346E"/>
    <w:rsid w:val="00E0535D"/>
    <w:rsid w:val="00E11B49"/>
    <w:rsid w:val="00E11C5B"/>
    <w:rsid w:val="00E23FFE"/>
    <w:rsid w:val="00E303F6"/>
    <w:rsid w:val="00E30D79"/>
    <w:rsid w:val="00E34C64"/>
    <w:rsid w:val="00E40B05"/>
    <w:rsid w:val="00E4230E"/>
    <w:rsid w:val="00E4267C"/>
    <w:rsid w:val="00E4324B"/>
    <w:rsid w:val="00E45D37"/>
    <w:rsid w:val="00E46617"/>
    <w:rsid w:val="00E4783A"/>
    <w:rsid w:val="00E53B56"/>
    <w:rsid w:val="00E56EA6"/>
    <w:rsid w:val="00E61894"/>
    <w:rsid w:val="00E621D3"/>
    <w:rsid w:val="00E64FBB"/>
    <w:rsid w:val="00E74527"/>
    <w:rsid w:val="00E84DA8"/>
    <w:rsid w:val="00E872FD"/>
    <w:rsid w:val="00E95A08"/>
    <w:rsid w:val="00E97221"/>
    <w:rsid w:val="00EA1FA6"/>
    <w:rsid w:val="00EA716C"/>
    <w:rsid w:val="00EC0748"/>
    <w:rsid w:val="00EC0F59"/>
    <w:rsid w:val="00EC1452"/>
    <w:rsid w:val="00EC2A11"/>
    <w:rsid w:val="00EC763E"/>
    <w:rsid w:val="00ED0B37"/>
    <w:rsid w:val="00ED314A"/>
    <w:rsid w:val="00ED7FEE"/>
    <w:rsid w:val="00EE05BE"/>
    <w:rsid w:val="00EE6115"/>
    <w:rsid w:val="00EF0959"/>
    <w:rsid w:val="00EF50A1"/>
    <w:rsid w:val="00EF75D8"/>
    <w:rsid w:val="00F01E2E"/>
    <w:rsid w:val="00F04252"/>
    <w:rsid w:val="00F042F5"/>
    <w:rsid w:val="00F0690C"/>
    <w:rsid w:val="00F07E05"/>
    <w:rsid w:val="00F1266A"/>
    <w:rsid w:val="00F143B4"/>
    <w:rsid w:val="00F1446D"/>
    <w:rsid w:val="00F148EB"/>
    <w:rsid w:val="00F166BC"/>
    <w:rsid w:val="00F21066"/>
    <w:rsid w:val="00F2502E"/>
    <w:rsid w:val="00F260F4"/>
    <w:rsid w:val="00F2694E"/>
    <w:rsid w:val="00F3404C"/>
    <w:rsid w:val="00F356F4"/>
    <w:rsid w:val="00F37F45"/>
    <w:rsid w:val="00F431A7"/>
    <w:rsid w:val="00F50F6E"/>
    <w:rsid w:val="00F51939"/>
    <w:rsid w:val="00F616B6"/>
    <w:rsid w:val="00F618F8"/>
    <w:rsid w:val="00F63D58"/>
    <w:rsid w:val="00F679CC"/>
    <w:rsid w:val="00F70994"/>
    <w:rsid w:val="00F7440C"/>
    <w:rsid w:val="00F77153"/>
    <w:rsid w:val="00F83344"/>
    <w:rsid w:val="00F835EE"/>
    <w:rsid w:val="00F83889"/>
    <w:rsid w:val="00F85186"/>
    <w:rsid w:val="00F851FB"/>
    <w:rsid w:val="00F8581B"/>
    <w:rsid w:val="00F93E04"/>
    <w:rsid w:val="00F942A6"/>
    <w:rsid w:val="00F957D5"/>
    <w:rsid w:val="00F95D53"/>
    <w:rsid w:val="00FA1E17"/>
    <w:rsid w:val="00FB1241"/>
    <w:rsid w:val="00FB1320"/>
    <w:rsid w:val="00FB4DB0"/>
    <w:rsid w:val="00FC284D"/>
    <w:rsid w:val="00FC48B2"/>
    <w:rsid w:val="00FE0A47"/>
    <w:rsid w:val="00FE16BC"/>
    <w:rsid w:val="00FE19FE"/>
    <w:rsid w:val="00FE1E34"/>
    <w:rsid w:val="00FE24E3"/>
    <w:rsid w:val="00FE2A88"/>
    <w:rsid w:val="00FE57E2"/>
    <w:rsid w:val="00FF21EA"/>
    <w:rsid w:val="00FF44AC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B5240"/>
  <w15:chartTrackingRefBased/>
  <w15:docId w15:val="{C7515959-C5FB-4F90-8669-8D81CB31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363C87"/>
    <w:pPr>
      <w:spacing w:after="200" w:line="276" w:lineRule="auto"/>
    </w:pPr>
    <w:rPr>
      <w:rFonts w:ascii="Times New Roman" w:hAnsi="Times New Roman"/>
      <w:sz w:val="24"/>
    </w:rPr>
  </w:style>
  <w:style w:type="paragraph" w:styleId="14">
    <w:name w:val="heading 1"/>
    <w:basedOn w:val="a6"/>
    <w:next w:val="a6"/>
    <w:link w:val="15"/>
    <w:qFormat/>
    <w:rsid w:val="00646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6"/>
    <w:next w:val="a6"/>
    <w:link w:val="21"/>
    <w:unhideWhenUsed/>
    <w:qFormat/>
    <w:rsid w:val="001720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6"/>
    <w:next w:val="a6"/>
    <w:link w:val="31"/>
    <w:qFormat/>
    <w:rsid w:val="006E719F"/>
    <w:pPr>
      <w:keepNext/>
      <w:spacing w:after="0" w:line="240" w:lineRule="auto"/>
      <w:outlineLvl w:val="2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40">
    <w:name w:val="heading 4"/>
    <w:basedOn w:val="a6"/>
    <w:next w:val="a6"/>
    <w:link w:val="41"/>
    <w:unhideWhenUsed/>
    <w:qFormat/>
    <w:rsid w:val="00BA649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1">
    <w:name w:val="heading 5"/>
    <w:basedOn w:val="a6"/>
    <w:next w:val="a6"/>
    <w:link w:val="52"/>
    <w:qFormat/>
    <w:rsid w:val="006E719F"/>
    <w:pPr>
      <w:keepNext/>
      <w:spacing w:after="0" w:line="240" w:lineRule="auto"/>
      <w:outlineLvl w:val="4"/>
    </w:pPr>
    <w:rPr>
      <w:rFonts w:eastAsia="Times New Roman" w:cs="Times New Roman"/>
      <w:sz w:val="26"/>
      <w:szCs w:val="26"/>
      <w:lang w:eastAsia="ru-RU"/>
    </w:rPr>
  </w:style>
  <w:style w:type="paragraph" w:styleId="60">
    <w:name w:val="heading 6"/>
    <w:basedOn w:val="a6"/>
    <w:next w:val="a6"/>
    <w:link w:val="61"/>
    <w:qFormat/>
    <w:rsid w:val="00BA6490"/>
    <w:pPr>
      <w:spacing w:before="240" w:after="60" w:line="240" w:lineRule="auto"/>
      <w:outlineLvl w:val="5"/>
    </w:pPr>
    <w:rPr>
      <w:rFonts w:eastAsia="Times New Roman" w:cs="Times New Roman"/>
      <w:b/>
      <w:bCs/>
      <w:lang w:eastAsia="ru-RU"/>
    </w:rPr>
  </w:style>
  <w:style w:type="paragraph" w:styleId="70">
    <w:name w:val="heading 7"/>
    <w:basedOn w:val="a6"/>
    <w:next w:val="a6"/>
    <w:link w:val="71"/>
    <w:qFormat/>
    <w:rsid w:val="006E719F"/>
    <w:pPr>
      <w:keepNext/>
      <w:spacing w:after="0" w:line="240" w:lineRule="auto"/>
      <w:ind w:firstLine="644"/>
      <w:outlineLvl w:val="6"/>
    </w:pPr>
    <w:rPr>
      <w:rFonts w:eastAsia="Times New Roman" w:cs="Times New Roman"/>
      <w:sz w:val="26"/>
      <w:szCs w:val="26"/>
      <w:lang w:eastAsia="ru-RU"/>
    </w:rPr>
  </w:style>
  <w:style w:type="paragraph" w:styleId="80">
    <w:name w:val="heading 8"/>
    <w:basedOn w:val="a6"/>
    <w:next w:val="a6"/>
    <w:link w:val="81"/>
    <w:qFormat/>
    <w:rsid w:val="006E719F"/>
    <w:pPr>
      <w:keepNext/>
      <w:spacing w:after="0" w:line="240" w:lineRule="auto"/>
      <w:ind w:left="426"/>
      <w:outlineLvl w:val="7"/>
    </w:pPr>
    <w:rPr>
      <w:rFonts w:eastAsia="Times New Roman" w:cs="Times New Roman"/>
      <w:sz w:val="26"/>
      <w:szCs w:val="26"/>
      <w:lang w:eastAsia="ru-RU"/>
    </w:rPr>
  </w:style>
  <w:style w:type="paragraph" w:styleId="90">
    <w:name w:val="heading 9"/>
    <w:basedOn w:val="a6"/>
    <w:next w:val="a6"/>
    <w:link w:val="91"/>
    <w:qFormat/>
    <w:rsid w:val="006E719F"/>
    <w:pPr>
      <w:keepNext/>
      <w:spacing w:after="0" w:line="240" w:lineRule="auto"/>
      <w:ind w:firstLine="720"/>
      <w:outlineLvl w:val="8"/>
    </w:pPr>
    <w:rPr>
      <w:rFonts w:eastAsia="Times New Roman" w:cs="Times New Roman"/>
      <w:sz w:val="26"/>
      <w:szCs w:val="26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customStyle="1" w:styleId="16">
    <w:name w:val="Сетка таблицы1"/>
    <w:basedOn w:val="a8"/>
    <w:next w:val="aa"/>
    <w:uiPriority w:val="59"/>
    <w:rsid w:val="008014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8"/>
    <w:uiPriority w:val="39"/>
    <w:rsid w:val="0080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8"/>
    <w:next w:val="aa"/>
    <w:uiPriority w:val="59"/>
    <w:rsid w:val="008014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Plain Text"/>
    <w:basedOn w:val="a6"/>
    <w:link w:val="ac"/>
    <w:uiPriority w:val="99"/>
    <w:rsid w:val="008014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7"/>
    <w:link w:val="ab"/>
    <w:uiPriority w:val="99"/>
    <w:rsid w:val="008014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80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32">
    <w:name w:val="Сетка таблицы3"/>
    <w:basedOn w:val="a8"/>
    <w:next w:val="aa"/>
    <w:uiPriority w:val="59"/>
    <w:rsid w:val="008014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6"/>
    <w:link w:val="ae"/>
    <w:uiPriority w:val="99"/>
    <w:unhideWhenUsed/>
    <w:rsid w:val="0080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7"/>
    <w:link w:val="ad"/>
    <w:uiPriority w:val="99"/>
    <w:rsid w:val="008014FC"/>
    <w:rPr>
      <w:rFonts w:ascii="Times New Roman" w:hAnsi="Times New Roman"/>
      <w:sz w:val="24"/>
    </w:rPr>
  </w:style>
  <w:style w:type="paragraph" w:styleId="af">
    <w:name w:val="footer"/>
    <w:basedOn w:val="a6"/>
    <w:link w:val="af0"/>
    <w:unhideWhenUsed/>
    <w:rsid w:val="0080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7"/>
    <w:link w:val="af"/>
    <w:rsid w:val="008014FC"/>
    <w:rPr>
      <w:rFonts w:ascii="Times New Roman" w:hAnsi="Times New Roman"/>
      <w:sz w:val="24"/>
    </w:rPr>
  </w:style>
  <w:style w:type="table" w:customStyle="1" w:styleId="42">
    <w:name w:val="Сетка таблицы4"/>
    <w:basedOn w:val="a8"/>
    <w:next w:val="aa"/>
    <w:uiPriority w:val="59"/>
    <w:rsid w:val="008014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Заголовок 1 Знак"/>
    <w:basedOn w:val="a7"/>
    <w:link w:val="14"/>
    <w:uiPriority w:val="9"/>
    <w:rsid w:val="00646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OC Heading"/>
    <w:basedOn w:val="14"/>
    <w:next w:val="a6"/>
    <w:uiPriority w:val="39"/>
    <w:semiHidden/>
    <w:unhideWhenUsed/>
    <w:qFormat/>
    <w:rsid w:val="00646F6D"/>
    <w:pPr>
      <w:spacing w:before="480"/>
      <w:outlineLvl w:val="9"/>
    </w:pPr>
    <w:rPr>
      <w:rFonts w:ascii="Times New Roman" w:hAnsi="Times New Roman"/>
      <w:b/>
      <w:bCs/>
      <w:color w:val="auto"/>
      <w:sz w:val="28"/>
      <w:szCs w:val="28"/>
    </w:rPr>
  </w:style>
  <w:style w:type="paragraph" w:styleId="17">
    <w:name w:val="toc 1"/>
    <w:basedOn w:val="a6"/>
    <w:next w:val="a6"/>
    <w:autoRedefine/>
    <w:uiPriority w:val="39"/>
    <w:unhideWhenUsed/>
    <w:rsid w:val="00517D21"/>
    <w:pPr>
      <w:tabs>
        <w:tab w:val="left" w:pos="284"/>
        <w:tab w:val="right" w:leader="dot" w:pos="9923"/>
      </w:tabs>
      <w:spacing w:after="0"/>
      <w:jc w:val="both"/>
    </w:pPr>
    <w:rPr>
      <w:noProof/>
    </w:rPr>
  </w:style>
  <w:style w:type="paragraph" w:styleId="23">
    <w:name w:val="toc 2"/>
    <w:basedOn w:val="a6"/>
    <w:next w:val="a6"/>
    <w:autoRedefine/>
    <w:uiPriority w:val="39"/>
    <w:unhideWhenUsed/>
    <w:rsid w:val="00121F9C"/>
    <w:pPr>
      <w:tabs>
        <w:tab w:val="left" w:pos="284"/>
        <w:tab w:val="left" w:pos="426"/>
        <w:tab w:val="right" w:leader="dot" w:pos="9923"/>
      </w:tabs>
      <w:spacing w:after="0"/>
      <w:jc w:val="both"/>
    </w:pPr>
  </w:style>
  <w:style w:type="character" w:styleId="af2">
    <w:name w:val="Hyperlink"/>
    <w:basedOn w:val="a7"/>
    <w:uiPriority w:val="99"/>
    <w:unhideWhenUsed/>
    <w:rsid w:val="00646F6D"/>
    <w:rPr>
      <w:color w:val="0563C1" w:themeColor="hyperlink"/>
      <w:u w:val="single"/>
    </w:rPr>
  </w:style>
  <w:style w:type="paragraph" w:styleId="33">
    <w:name w:val="toc 3"/>
    <w:basedOn w:val="a6"/>
    <w:next w:val="a6"/>
    <w:autoRedefine/>
    <w:uiPriority w:val="39"/>
    <w:unhideWhenUsed/>
    <w:rsid w:val="00646F6D"/>
    <w:pPr>
      <w:spacing w:after="100"/>
      <w:ind w:left="440"/>
    </w:pPr>
  </w:style>
  <w:style w:type="paragraph" w:styleId="af3">
    <w:name w:val="List Paragraph"/>
    <w:aliases w:val="????,????1,?????1,Bulletr List Paragraph,Colorful List - Accent 11,FooterText,List Paragraph1,List Paragraph11,List Paragraph2,Lists,Paragraphe de liste1,Parágrafo da Lista1,Párrafo de lista1,numbered,リスト段落1,列出段落,列出段落1"/>
    <w:basedOn w:val="a6"/>
    <w:link w:val="af4"/>
    <w:uiPriority w:val="34"/>
    <w:qFormat/>
    <w:rsid w:val="0056570F"/>
    <w:pPr>
      <w:ind w:left="720"/>
      <w:contextualSpacing/>
    </w:pPr>
  </w:style>
  <w:style w:type="character" w:styleId="af5">
    <w:name w:val="annotation reference"/>
    <w:basedOn w:val="a7"/>
    <w:uiPriority w:val="99"/>
    <w:unhideWhenUsed/>
    <w:rsid w:val="00AE1964"/>
    <w:rPr>
      <w:sz w:val="16"/>
      <w:szCs w:val="16"/>
    </w:rPr>
  </w:style>
  <w:style w:type="paragraph" w:styleId="af6">
    <w:name w:val="annotation text"/>
    <w:basedOn w:val="a6"/>
    <w:link w:val="af7"/>
    <w:unhideWhenUsed/>
    <w:rsid w:val="00AE1964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7"/>
    <w:link w:val="af6"/>
    <w:rsid w:val="00AE1964"/>
    <w:rPr>
      <w:rFonts w:ascii="Times New Roman" w:hAnsi="Times New Roman"/>
      <w:sz w:val="20"/>
      <w:szCs w:val="20"/>
    </w:rPr>
  </w:style>
  <w:style w:type="character" w:customStyle="1" w:styleId="21">
    <w:name w:val="Заголовок 2 Знак"/>
    <w:basedOn w:val="a7"/>
    <w:link w:val="20"/>
    <w:uiPriority w:val="9"/>
    <w:rsid w:val="00172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4">
    <w:name w:val="Абзац списка Знак"/>
    <w:aliases w:val="???? Знак,????1 Знак,?????1 Знак,Bulletr List Paragraph Знак,Colorful List - Accent 11 Знак,FooterText Знак,List Paragraph1 Знак,List Paragraph11 Знак,List Paragraph2 Знак,Lists Знак,Paragraphe de liste1 Знак,Parágrafo da Lista1 Знак"/>
    <w:basedOn w:val="a7"/>
    <w:link w:val="af3"/>
    <w:uiPriority w:val="34"/>
    <w:locked/>
    <w:rsid w:val="00577CAF"/>
    <w:rPr>
      <w:rFonts w:ascii="Times New Roman" w:hAnsi="Times New Roman"/>
      <w:sz w:val="24"/>
    </w:rPr>
  </w:style>
  <w:style w:type="paragraph" w:styleId="af8">
    <w:name w:val="Balloon Text"/>
    <w:basedOn w:val="a6"/>
    <w:link w:val="af9"/>
    <w:semiHidden/>
    <w:unhideWhenUsed/>
    <w:rsid w:val="00DD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7"/>
    <w:link w:val="af8"/>
    <w:uiPriority w:val="99"/>
    <w:semiHidden/>
    <w:rsid w:val="00DD3A59"/>
    <w:rPr>
      <w:rFonts w:ascii="Segoe UI" w:hAnsi="Segoe UI" w:cs="Segoe UI"/>
      <w:sz w:val="18"/>
      <w:szCs w:val="18"/>
    </w:rPr>
  </w:style>
  <w:style w:type="character" w:customStyle="1" w:styleId="reference-text">
    <w:name w:val="reference-text"/>
    <w:rsid w:val="006E069A"/>
  </w:style>
  <w:style w:type="character" w:styleId="afa">
    <w:name w:val="Strong"/>
    <w:uiPriority w:val="22"/>
    <w:qFormat/>
    <w:rsid w:val="00B16E37"/>
    <w:rPr>
      <w:b/>
      <w:bCs/>
      <w:color w:val="333333"/>
    </w:rPr>
  </w:style>
  <w:style w:type="paragraph" w:styleId="afb">
    <w:name w:val="Revision"/>
    <w:hidden/>
    <w:uiPriority w:val="99"/>
    <w:semiHidden/>
    <w:rsid w:val="00FE1E3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13">
    <w:name w:val="s_13"/>
    <w:basedOn w:val="a6"/>
    <w:rsid w:val="00796409"/>
    <w:pPr>
      <w:spacing w:after="0" w:line="240" w:lineRule="auto"/>
      <w:ind w:firstLine="720"/>
    </w:pPr>
    <w:rPr>
      <w:rFonts w:eastAsia="Times New Roman" w:cs="Times New Roman"/>
      <w:szCs w:val="24"/>
      <w:lang w:val="en-US"/>
    </w:rPr>
  </w:style>
  <w:style w:type="paragraph" w:customStyle="1" w:styleId="ConsPlusNormal">
    <w:name w:val="ConsPlusNormal"/>
    <w:rsid w:val="002F0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c">
    <w:name w:val="Гипертекстовая ссылка"/>
    <w:basedOn w:val="a7"/>
    <w:uiPriority w:val="99"/>
    <w:rsid w:val="00630955"/>
    <w:rPr>
      <w:rFonts w:cs="Times New Roman"/>
      <w:b w:val="0"/>
      <w:color w:val="008000"/>
    </w:rPr>
  </w:style>
  <w:style w:type="character" w:customStyle="1" w:styleId="41">
    <w:name w:val="Заголовок 4 Знак"/>
    <w:basedOn w:val="a7"/>
    <w:link w:val="40"/>
    <w:uiPriority w:val="9"/>
    <w:rsid w:val="00BA6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1">
    <w:name w:val="Заголовок 6 Знак"/>
    <w:basedOn w:val="a7"/>
    <w:link w:val="60"/>
    <w:rsid w:val="00BA6490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fd">
    <w:name w:val="Body Text Indent"/>
    <w:basedOn w:val="a6"/>
    <w:link w:val="afe"/>
    <w:rsid w:val="00BA6490"/>
    <w:pPr>
      <w:spacing w:after="0" w:line="240" w:lineRule="auto"/>
      <w:ind w:firstLine="708"/>
    </w:pPr>
    <w:rPr>
      <w:rFonts w:eastAsia="Times New Roman" w:cs="Times New Roman"/>
      <w:szCs w:val="24"/>
      <w:lang w:eastAsia="ru-RU"/>
    </w:rPr>
  </w:style>
  <w:style w:type="character" w:customStyle="1" w:styleId="afe">
    <w:name w:val="Основной текст с отступом Знак"/>
    <w:basedOn w:val="a7"/>
    <w:link w:val="afd"/>
    <w:semiHidden/>
    <w:rsid w:val="00BA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одзаголовок ДИ"/>
    <w:basedOn w:val="a6"/>
    <w:link w:val="aff"/>
    <w:autoRedefine/>
    <w:rsid w:val="00BA6490"/>
    <w:pPr>
      <w:widowControl w:val="0"/>
      <w:numPr>
        <w:ilvl w:val="1"/>
        <w:numId w:val="27"/>
      </w:numPr>
      <w:spacing w:after="0" w:line="264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ff">
    <w:name w:val="Подзаголовок ДИ Знак Знак"/>
    <w:link w:val="a"/>
    <w:rsid w:val="00BA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одподзаголовок"/>
    <w:basedOn w:val="a6"/>
    <w:autoRedefine/>
    <w:rsid w:val="00BA6490"/>
    <w:pPr>
      <w:widowControl w:val="0"/>
      <w:numPr>
        <w:ilvl w:val="2"/>
        <w:numId w:val="27"/>
      </w:numPr>
      <w:spacing w:before="120" w:after="0" w:line="312" w:lineRule="auto"/>
      <w:jc w:val="both"/>
    </w:pPr>
    <w:rPr>
      <w:rFonts w:eastAsia="Times New Roman" w:cs="Times New Roman"/>
      <w:b/>
      <w:i/>
      <w:sz w:val="26"/>
      <w:szCs w:val="26"/>
      <w:lang w:eastAsia="ru-RU"/>
    </w:rPr>
  </w:style>
  <w:style w:type="numbering" w:customStyle="1" w:styleId="1">
    <w:name w:val="Стиль1"/>
    <w:uiPriority w:val="99"/>
    <w:rsid w:val="00BA6490"/>
    <w:pPr>
      <w:numPr>
        <w:numId w:val="28"/>
      </w:numPr>
    </w:pPr>
  </w:style>
  <w:style w:type="numbering" w:customStyle="1" w:styleId="2">
    <w:name w:val="Стиль2"/>
    <w:uiPriority w:val="99"/>
    <w:rsid w:val="00BA6490"/>
    <w:pPr>
      <w:numPr>
        <w:numId w:val="29"/>
      </w:numPr>
    </w:pPr>
  </w:style>
  <w:style w:type="paragraph" w:styleId="aff0">
    <w:name w:val="Title"/>
    <w:basedOn w:val="a6"/>
    <w:next w:val="a6"/>
    <w:link w:val="aff1"/>
    <w:uiPriority w:val="10"/>
    <w:qFormat/>
    <w:rsid w:val="00BA64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1">
    <w:name w:val="Заголовок Знак"/>
    <w:basedOn w:val="a7"/>
    <w:link w:val="aff0"/>
    <w:uiPriority w:val="10"/>
    <w:rsid w:val="00BA64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2">
    <w:name w:val="Body Text"/>
    <w:basedOn w:val="a6"/>
    <w:link w:val="aff3"/>
    <w:unhideWhenUsed/>
    <w:rsid w:val="00BA6490"/>
    <w:pPr>
      <w:spacing w:after="120"/>
    </w:pPr>
    <w:rPr>
      <w:rFonts w:eastAsia="Calibri" w:cs="Times New Roman"/>
    </w:rPr>
  </w:style>
  <w:style w:type="character" w:customStyle="1" w:styleId="aff3">
    <w:name w:val="Основной текст Знак"/>
    <w:basedOn w:val="a7"/>
    <w:link w:val="aff2"/>
    <w:uiPriority w:val="99"/>
    <w:rsid w:val="00BA6490"/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rsid w:val="00BA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3">
    <w:name w:val="Стиль3"/>
    <w:uiPriority w:val="99"/>
    <w:rsid w:val="00BA6490"/>
    <w:pPr>
      <w:numPr>
        <w:numId w:val="30"/>
      </w:numPr>
    </w:pPr>
  </w:style>
  <w:style w:type="numbering" w:customStyle="1" w:styleId="4">
    <w:name w:val="Стиль4"/>
    <w:uiPriority w:val="99"/>
    <w:rsid w:val="00BA6490"/>
    <w:pPr>
      <w:numPr>
        <w:numId w:val="31"/>
      </w:numPr>
    </w:pPr>
  </w:style>
  <w:style w:type="paragraph" w:styleId="aff4">
    <w:name w:val="footnote text"/>
    <w:basedOn w:val="a6"/>
    <w:link w:val="aff5"/>
    <w:uiPriority w:val="99"/>
    <w:unhideWhenUsed/>
    <w:rsid w:val="00BA6490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f5">
    <w:name w:val="Текст сноски Знак"/>
    <w:basedOn w:val="a7"/>
    <w:link w:val="aff4"/>
    <w:uiPriority w:val="99"/>
    <w:rsid w:val="00BA6490"/>
    <w:rPr>
      <w:rFonts w:ascii="Times New Roman" w:eastAsia="Calibri" w:hAnsi="Times New Roman" w:cs="Times New Roman"/>
      <w:sz w:val="20"/>
      <w:szCs w:val="20"/>
    </w:rPr>
  </w:style>
  <w:style w:type="character" w:styleId="aff6">
    <w:name w:val="footnote reference"/>
    <w:uiPriority w:val="99"/>
    <w:semiHidden/>
    <w:unhideWhenUsed/>
    <w:rsid w:val="00BA6490"/>
    <w:rPr>
      <w:vertAlign w:val="superscript"/>
    </w:rPr>
  </w:style>
  <w:style w:type="numbering" w:customStyle="1" w:styleId="50">
    <w:name w:val="Стиль5"/>
    <w:uiPriority w:val="99"/>
    <w:rsid w:val="00BA6490"/>
    <w:pPr>
      <w:numPr>
        <w:numId w:val="32"/>
      </w:numPr>
    </w:pPr>
  </w:style>
  <w:style w:type="numbering" w:customStyle="1" w:styleId="6">
    <w:name w:val="Стиль6"/>
    <w:uiPriority w:val="99"/>
    <w:rsid w:val="00BA6490"/>
    <w:pPr>
      <w:numPr>
        <w:numId w:val="33"/>
      </w:numPr>
    </w:pPr>
  </w:style>
  <w:style w:type="numbering" w:customStyle="1" w:styleId="7">
    <w:name w:val="Стиль7"/>
    <w:uiPriority w:val="99"/>
    <w:rsid w:val="00BA6490"/>
    <w:pPr>
      <w:numPr>
        <w:numId w:val="34"/>
      </w:numPr>
    </w:pPr>
  </w:style>
  <w:style w:type="paragraph" w:styleId="aff7">
    <w:name w:val="annotation subject"/>
    <w:basedOn w:val="af6"/>
    <w:next w:val="af6"/>
    <w:link w:val="aff8"/>
    <w:uiPriority w:val="99"/>
    <w:semiHidden/>
    <w:unhideWhenUsed/>
    <w:rsid w:val="00BA6490"/>
    <w:rPr>
      <w:rFonts w:eastAsia="Calibri" w:cs="Times New Roman"/>
      <w:b/>
      <w:bCs/>
    </w:rPr>
  </w:style>
  <w:style w:type="character" w:customStyle="1" w:styleId="aff8">
    <w:name w:val="Тема примечания Знак"/>
    <w:basedOn w:val="af7"/>
    <w:link w:val="aff7"/>
    <w:uiPriority w:val="99"/>
    <w:semiHidden/>
    <w:rsid w:val="00BA6490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8">
    <w:name w:val="8"/>
    <w:uiPriority w:val="99"/>
    <w:rsid w:val="00BA6490"/>
    <w:pPr>
      <w:numPr>
        <w:numId w:val="35"/>
      </w:numPr>
    </w:pPr>
  </w:style>
  <w:style w:type="numbering" w:customStyle="1" w:styleId="9">
    <w:name w:val="9"/>
    <w:uiPriority w:val="99"/>
    <w:rsid w:val="00BA6490"/>
    <w:pPr>
      <w:numPr>
        <w:numId w:val="36"/>
      </w:numPr>
    </w:pPr>
  </w:style>
  <w:style w:type="numbering" w:customStyle="1" w:styleId="13">
    <w:name w:val="13"/>
    <w:uiPriority w:val="99"/>
    <w:rsid w:val="00BA6490"/>
    <w:pPr>
      <w:numPr>
        <w:numId w:val="37"/>
      </w:numPr>
    </w:pPr>
  </w:style>
  <w:style w:type="numbering" w:customStyle="1" w:styleId="11">
    <w:name w:val="11"/>
    <w:uiPriority w:val="99"/>
    <w:rsid w:val="00BA6490"/>
    <w:pPr>
      <w:numPr>
        <w:numId w:val="38"/>
      </w:numPr>
    </w:pPr>
  </w:style>
  <w:style w:type="numbering" w:customStyle="1" w:styleId="12">
    <w:name w:val="12"/>
    <w:uiPriority w:val="99"/>
    <w:rsid w:val="00BA6490"/>
    <w:pPr>
      <w:numPr>
        <w:numId w:val="39"/>
      </w:numPr>
    </w:pPr>
  </w:style>
  <w:style w:type="numbering" w:customStyle="1" w:styleId="10">
    <w:name w:val="10"/>
    <w:uiPriority w:val="99"/>
    <w:rsid w:val="00BA6490"/>
    <w:pPr>
      <w:numPr>
        <w:numId w:val="40"/>
      </w:numPr>
    </w:pPr>
  </w:style>
  <w:style w:type="paragraph" w:styleId="24">
    <w:name w:val="Body Text 2"/>
    <w:basedOn w:val="a6"/>
    <w:link w:val="25"/>
    <w:unhideWhenUsed/>
    <w:rsid w:val="00BA6490"/>
    <w:pPr>
      <w:spacing w:after="120" w:line="480" w:lineRule="auto"/>
    </w:pPr>
    <w:rPr>
      <w:rFonts w:eastAsia="Calibri" w:cs="Times New Roman"/>
    </w:rPr>
  </w:style>
  <w:style w:type="character" w:customStyle="1" w:styleId="25">
    <w:name w:val="Основной текст 2 Знак"/>
    <w:basedOn w:val="a7"/>
    <w:link w:val="24"/>
    <w:rsid w:val="00BA6490"/>
    <w:rPr>
      <w:rFonts w:ascii="Times New Roman" w:eastAsia="Calibri" w:hAnsi="Times New Roman" w:cs="Times New Roman"/>
      <w:sz w:val="24"/>
    </w:rPr>
  </w:style>
  <w:style w:type="paragraph" w:styleId="34">
    <w:name w:val="Body Text Indent 3"/>
    <w:basedOn w:val="a6"/>
    <w:link w:val="35"/>
    <w:unhideWhenUsed/>
    <w:rsid w:val="00BA6490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7"/>
    <w:link w:val="34"/>
    <w:uiPriority w:val="99"/>
    <w:semiHidden/>
    <w:rsid w:val="00BA6490"/>
    <w:rPr>
      <w:rFonts w:ascii="Times New Roman" w:eastAsia="Calibri" w:hAnsi="Times New Roman" w:cs="Times New Roman"/>
      <w:sz w:val="16"/>
      <w:szCs w:val="16"/>
    </w:rPr>
  </w:style>
  <w:style w:type="paragraph" w:styleId="aff9">
    <w:name w:val="Block Text"/>
    <w:basedOn w:val="a6"/>
    <w:rsid w:val="00BA6490"/>
    <w:pPr>
      <w:spacing w:after="0" w:line="240" w:lineRule="auto"/>
      <w:ind w:left="1701" w:right="993"/>
      <w:jc w:val="both"/>
    </w:pPr>
    <w:rPr>
      <w:rFonts w:eastAsia="Times New Roman" w:cs="Times New Roman"/>
      <w:szCs w:val="20"/>
      <w:lang w:eastAsia="ru-RU"/>
    </w:rPr>
  </w:style>
  <w:style w:type="paragraph" w:customStyle="1" w:styleId="92">
    <w:name w:val="Обычный 9пт"/>
    <w:basedOn w:val="a6"/>
    <w:rsid w:val="00BA6490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after="0" w:line="240" w:lineRule="auto"/>
      <w:jc w:val="both"/>
    </w:pPr>
    <w:rPr>
      <w:rFonts w:eastAsia="Times New Roman" w:cs="Times New Roman"/>
      <w:sz w:val="18"/>
      <w:szCs w:val="24"/>
      <w:lang w:eastAsia="ru-RU"/>
    </w:rPr>
  </w:style>
  <w:style w:type="character" w:styleId="affa">
    <w:name w:val="FollowedHyperlink"/>
    <w:unhideWhenUsed/>
    <w:rsid w:val="00BA6490"/>
    <w:rPr>
      <w:color w:val="800080"/>
      <w:u w:val="single"/>
    </w:rPr>
  </w:style>
  <w:style w:type="paragraph" w:customStyle="1" w:styleId="a2">
    <w:name w:val="Раздел"/>
    <w:basedOn w:val="a6"/>
    <w:next w:val="a3"/>
    <w:rsid w:val="00BA6490"/>
    <w:pPr>
      <w:keepNext/>
      <w:numPr>
        <w:ilvl w:val="1"/>
        <w:numId w:val="42"/>
      </w:numPr>
      <w:spacing w:before="120" w:after="0" w:line="240" w:lineRule="auto"/>
      <w:jc w:val="both"/>
      <w:outlineLvl w:val="1"/>
    </w:pPr>
    <w:rPr>
      <w:rFonts w:eastAsia="Times New Roman" w:cs="Times New Roman"/>
      <w:b/>
      <w:szCs w:val="20"/>
      <w:lang w:eastAsia="ru-RU"/>
    </w:rPr>
  </w:style>
  <w:style w:type="paragraph" w:customStyle="1" w:styleId="a3">
    <w:name w:val="Подраздел"/>
    <w:basedOn w:val="a6"/>
    <w:rsid w:val="00BA6490"/>
    <w:pPr>
      <w:numPr>
        <w:ilvl w:val="2"/>
        <w:numId w:val="42"/>
      </w:numPr>
      <w:spacing w:before="60" w:after="0" w:line="240" w:lineRule="auto"/>
      <w:jc w:val="both"/>
      <w:outlineLvl w:val="2"/>
    </w:pPr>
    <w:rPr>
      <w:rFonts w:eastAsia="Times New Roman" w:cs="Times New Roman"/>
      <w:bCs/>
      <w:szCs w:val="20"/>
      <w:lang w:eastAsia="ru-RU"/>
    </w:rPr>
  </w:style>
  <w:style w:type="paragraph" w:customStyle="1" w:styleId="a1">
    <w:name w:val="Глава"/>
    <w:basedOn w:val="a6"/>
    <w:next w:val="a2"/>
    <w:rsid w:val="00BA6490"/>
    <w:pPr>
      <w:keepNext/>
      <w:keepLines/>
      <w:numPr>
        <w:numId w:val="42"/>
      </w:numPr>
      <w:spacing w:before="180" w:after="0" w:line="240" w:lineRule="auto"/>
      <w:jc w:val="both"/>
    </w:pPr>
    <w:rPr>
      <w:rFonts w:eastAsia="Times New Roman" w:cs="Times New Roman"/>
      <w:b/>
      <w:bCs/>
      <w:sz w:val="28"/>
      <w:szCs w:val="20"/>
      <w:lang w:eastAsia="ru-RU"/>
    </w:rPr>
  </w:style>
  <w:style w:type="paragraph" w:customStyle="1" w:styleId="a4">
    <w:name w:val="Пункт"/>
    <w:basedOn w:val="a6"/>
    <w:rsid w:val="00BA6490"/>
    <w:pPr>
      <w:numPr>
        <w:ilvl w:val="3"/>
        <w:numId w:val="42"/>
      </w:numPr>
      <w:spacing w:before="60" w:after="0" w:line="240" w:lineRule="auto"/>
      <w:jc w:val="both"/>
      <w:outlineLvl w:val="3"/>
    </w:pPr>
    <w:rPr>
      <w:rFonts w:eastAsia="Times New Roman" w:cs="Times New Roman"/>
      <w:szCs w:val="24"/>
      <w:lang w:eastAsia="ru-RU"/>
    </w:rPr>
  </w:style>
  <w:style w:type="paragraph" w:customStyle="1" w:styleId="a5">
    <w:name w:val="Подпункт"/>
    <w:basedOn w:val="a6"/>
    <w:rsid w:val="00BA6490"/>
    <w:pPr>
      <w:numPr>
        <w:ilvl w:val="4"/>
        <w:numId w:val="42"/>
      </w:numPr>
      <w:spacing w:after="120" w:line="240" w:lineRule="auto"/>
      <w:jc w:val="both"/>
      <w:outlineLvl w:val="4"/>
    </w:pPr>
    <w:rPr>
      <w:rFonts w:eastAsia="Times New Roman" w:cs="Times New Roman"/>
      <w:szCs w:val="24"/>
      <w:lang w:eastAsia="ru-RU"/>
    </w:rPr>
  </w:style>
  <w:style w:type="paragraph" w:customStyle="1" w:styleId="5">
    <w:name w:val="5 уровень"/>
    <w:basedOn w:val="a6"/>
    <w:rsid w:val="00BA6490"/>
    <w:pPr>
      <w:numPr>
        <w:ilvl w:val="3"/>
        <w:numId w:val="41"/>
      </w:numPr>
      <w:tabs>
        <w:tab w:val="clear" w:pos="2214"/>
      </w:tabs>
      <w:spacing w:after="0" w:line="240" w:lineRule="auto"/>
      <w:ind w:firstLine="567"/>
      <w:jc w:val="both"/>
      <w:outlineLvl w:val="4"/>
    </w:pPr>
    <w:rPr>
      <w:rFonts w:eastAsia="Times New Roman" w:cs="Times New Roman"/>
      <w:szCs w:val="20"/>
      <w:lang w:eastAsia="ru-RU"/>
    </w:rPr>
  </w:style>
  <w:style w:type="paragraph" w:styleId="affb">
    <w:name w:val="Normal Indent"/>
    <w:basedOn w:val="a6"/>
    <w:rsid w:val="00BA6490"/>
    <w:pPr>
      <w:spacing w:after="120" w:line="240" w:lineRule="auto"/>
      <w:ind w:left="1304" w:firstLine="539"/>
    </w:pPr>
    <w:rPr>
      <w:rFonts w:eastAsia="Times New Roman" w:cs="Times New Roman"/>
      <w:snapToGrid w:val="0"/>
      <w:szCs w:val="24"/>
      <w:lang w:val="en-GB" w:eastAsia="ru-RU"/>
    </w:rPr>
  </w:style>
  <w:style w:type="paragraph" w:styleId="affc">
    <w:name w:val="caption"/>
    <w:basedOn w:val="a6"/>
    <w:next w:val="a6"/>
    <w:qFormat/>
    <w:rsid w:val="00BA6490"/>
    <w:pPr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affd">
    <w:name w:val="Таблица"/>
    <w:basedOn w:val="a6"/>
    <w:rsid w:val="00BA649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94">
    <w:name w:val="s_94"/>
    <w:basedOn w:val="a6"/>
    <w:rsid w:val="00BA6490"/>
    <w:pPr>
      <w:spacing w:after="0" w:line="240" w:lineRule="auto"/>
    </w:pPr>
    <w:rPr>
      <w:rFonts w:eastAsia="Times New Roman" w:cs="Times New Roman"/>
      <w:i/>
      <w:iCs/>
      <w:color w:val="800080"/>
      <w:szCs w:val="24"/>
      <w:lang w:val="en-US"/>
    </w:rPr>
  </w:style>
  <w:style w:type="paragraph" w:customStyle="1" w:styleId="s12">
    <w:name w:val="s_12"/>
    <w:basedOn w:val="a6"/>
    <w:rsid w:val="00BA6490"/>
    <w:pPr>
      <w:spacing w:after="0" w:line="240" w:lineRule="auto"/>
      <w:ind w:firstLine="720"/>
    </w:pPr>
    <w:rPr>
      <w:rFonts w:eastAsia="Times New Roman" w:cs="Times New Roman"/>
      <w:szCs w:val="24"/>
      <w:lang w:val="en-US"/>
    </w:rPr>
  </w:style>
  <w:style w:type="paragraph" w:styleId="26">
    <w:name w:val="Body Text Indent 2"/>
    <w:basedOn w:val="a6"/>
    <w:link w:val="27"/>
    <w:unhideWhenUsed/>
    <w:rsid w:val="00BA6490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27">
    <w:name w:val="Основной текст с отступом 2 Знак"/>
    <w:basedOn w:val="a7"/>
    <w:link w:val="26"/>
    <w:uiPriority w:val="99"/>
    <w:semiHidden/>
    <w:rsid w:val="00BA6490"/>
    <w:rPr>
      <w:rFonts w:ascii="Times New Roman" w:eastAsia="Calibri" w:hAnsi="Times New Roman" w:cs="Times New Roman"/>
      <w:sz w:val="24"/>
    </w:rPr>
  </w:style>
  <w:style w:type="character" w:customStyle="1" w:styleId="stil62">
    <w:name w:val="stil62"/>
    <w:basedOn w:val="a7"/>
    <w:rsid w:val="00BA6490"/>
    <w:rPr>
      <w:color w:val="990000"/>
      <w:sz w:val="21"/>
      <w:szCs w:val="21"/>
    </w:rPr>
  </w:style>
  <w:style w:type="paragraph" w:styleId="affe">
    <w:name w:val="Normal (Web)"/>
    <w:basedOn w:val="a6"/>
    <w:uiPriority w:val="99"/>
    <w:semiHidden/>
    <w:unhideWhenUsed/>
    <w:rsid w:val="00BA64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blk6">
    <w:name w:val="blk6"/>
    <w:basedOn w:val="a7"/>
    <w:rsid w:val="00BA6490"/>
    <w:rPr>
      <w:vanish w:val="0"/>
      <w:webHidden w:val="0"/>
      <w:specVanish w:val="0"/>
    </w:rPr>
  </w:style>
  <w:style w:type="paragraph" w:customStyle="1" w:styleId="28">
    <w:name w:val="заголовок 2"/>
    <w:basedOn w:val="a6"/>
    <w:next w:val="a6"/>
    <w:rsid w:val="00BA6490"/>
    <w:pPr>
      <w:keepNext/>
      <w:widowControl w:val="0"/>
      <w:spacing w:after="0" w:line="24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customStyle="1" w:styleId="formattext">
    <w:name w:val="formattext"/>
    <w:basedOn w:val="a6"/>
    <w:rsid w:val="00BA64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31">
    <w:name w:val="Заголовок 3 Знак"/>
    <w:basedOn w:val="a7"/>
    <w:link w:val="30"/>
    <w:rsid w:val="006E71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2">
    <w:name w:val="Заголовок 5 Знак"/>
    <w:basedOn w:val="a7"/>
    <w:link w:val="51"/>
    <w:rsid w:val="006E719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1">
    <w:name w:val="Заголовок 7 Знак"/>
    <w:basedOn w:val="a7"/>
    <w:link w:val="70"/>
    <w:rsid w:val="006E719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1">
    <w:name w:val="Заголовок 8 Знак"/>
    <w:basedOn w:val="a7"/>
    <w:link w:val="80"/>
    <w:rsid w:val="006E719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91">
    <w:name w:val="Заголовок 9 Знак"/>
    <w:basedOn w:val="a7"/>
    <w:link w:val="90"/>
    <w:rsid w:val="006E719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">
    <w:name w:val="Заголовок сообщения (текст)"/>
    <w:rsid w:val="006E719F"/>
    <w:rPr>
      <w:rFonts w:ascii="Arial Black" w:hAnsi="Arial Black" w:cs="Arial Black"/>
      <w:spacing w:val="-10"/>
      <w:sz w:val="18"/>
      <w:szCs w:val="18"/>
    </w:rPr>
  </w:style>
  <w:style w:type="paragraph" w:styleId="36">
    <w:name w:val="Body Text 3"/>
    <w:basedOn w:val="a6"/>
    <w:link w:val="37"/>
    <w:rsid w:val="006E719F"/>
    <w:pPr>
      <w:widowControl w:val="0"/>
      <w:spacing w:after="0" w:line="284" w:lineRule="exact"/>
      <w:ind w:right="19"/>
      <w:jc w:val="both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3 Знак"/>
    <w:basedOn w:val="a7"/>
    <w:link w:val="36"/>
    <w:rsid w:val="006E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E719F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page number"/>
    <w:basedOn w:val="a7"/>
    <w:rsid w:val="006E719F"/>
  </w:style>
  <w:style w:type="paragraph" w:customStyle="1" w:styleId="ConsNormal">
    <w:name w:val="ConsNormal"/>
    <w:rsid w:val="006E71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f1">
    <w:name w:val="Subtitle"/>
    <w:basedOn w:val="a6"/>
    <w:link w:val="afff2"/>
    <w:qFormat/>
    <w:rsid w:val="006E719F"/>
    <w:pPr>
      <w:spacing w:after="0" w:line="240" w:lineRule="auto"/>
      <w:jc w:val="right"/>
    </w:pPr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afff2">
    <w:name w:val="Подзаголовок Знак"/>
    <w:basedOn w:val="a7"/>
    <w:link w:val="afff1"/>
    <w:rsid w:val="006E719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6E7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6E7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8">
    <w:name w:val="Знак Знак Знак1"/>
    <w:basedOn w:val="a6"/>
    <w:rsid w:val="006E719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3">
    <w:name w:val="List Number"/>
    <w:basedOn w:val="a6"/>
    <w:rsid w:val="006E719F"/>
    <w:pPr>
      <w:tabs>
        <w:tab w:val="num" w:pos="360"/>
      </w:tabs>
      <w:spacing w:after="0" w:line="240" w:lineRule="auto"/>
      <w:ind w:left="360" w:hanging="360"/>
    </w:pPr>
    <w:rPr>
      <w:rFonts w:eastAsia="Times New Roman" w:cs="Times New Roman"/>
      <w:szCs w:val="24"/>
      <w:lang w:eastAsia="ru-RU"/>
    </w:rPr>
  </w:style>
  <w:style w:type="paragraph" w:customStyle="1" w:styleId="Style14">
    <w:name w:val="Style14"/>
    <w:basedOn w:val="a6"/>
    <w:uiPriority w:val="99"/>
    <w:rsid w:val="006E719F"/>
    <w:pPr>
      <w:autoSpaceDE w:val="0"/>
      <w:autoSpaceDN w:val="0"/>
      <w:spacing w:after="0" w:line="276" w:lineRule="exact"/>
      <w:ind w:firstLine="533"/>
      <w:jc w:val="both"/>
    </w:pPr>
    <w:rPr>
      <w:rFonts w:cs="Times New Roman"/>
      <w:szCs w:val="24"/>
      <w:lang w:eastAsia="ru-RU"/>
    </w:rPr>
  </w:style>
  <w:style w:type="character" w:customStyle="1" w:styleId="FontStyle195">
    <w:name w:val="Font Style195"/>
    <w:basedOn w:val="a7"/>
    <w:uiPriority w:val="99"/>
    <w:rsid w:val="006E719F"/>
    <w:rPr>
      <w:rFonts w:ascii="Times New Roman" w:hAnsi="Times New Roman" w:cs="Times New Roman" w:hint="default"/>
    </w:rPr>
  </w:style>
  <w:style w:type="character" w:styleId="afff4">
    <w:name w:val="Placeholder Text"/>
    <w:basedOn w:val="a7"/>
    <w:uiPriority w:val="99"/>
    <w:semiHidden/>
    <w:rsid w:val="006E719F"/>
  </w:style>
  <w:style w:type="paragraph" w:styleId="HTML">
    <w:name w:val="HTML Preformatted"/>
    <w:basedOn w:val="a6"/>
    <w:link w:val="HTML0"/>
    <w:uiPriority w:val="99"/>
    <w:unhideWhenUsed/>
    <w:rsid w:val="006E719F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7"/>
    <w:link w:val="HTML"/>
    <w:uiPriority w:val="99"/>
    <w:rsid w:val="006E719F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9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AC21-5CA7-4C3B-80C6-0178F7EA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Хомутинникова Светлана Николаевна</dc:creator>
  <cp:keywords/>
  <dc:description/>
  <cp:lastModifiedBy>Граф Евгений Владимирович</cp:lastModifiedBy>
  <cp:revision>5</cp:revision>
  <cp:lastPrinted>2022-02-24T09:31:00Z</cp:lastPrinted>
  <dcterms:created xsi:type="dcterms:W3CDTF">2022-04-20T08:39:00Z</dcterms:created>
  <dcterms:modified xsi:type="dcterms:W3CDTF">2022-04-22T13:26:00Z</dcterms:modified>
</cp:coreProperties>
</file>